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C203" w14:textId="77777777" w:rsidR="00AC0AF7" w:rsidRPr="008E241C" w:rsidRDefault="00AC0AF7">
      <w:pPr>
        <w:rPr>
          <w:rFonts w:ascii="Arial" w:hAnsi="Arial"/>
        </w:rPr>
      </w:pPr>
    </w:p>
    <w:p w14:paraId="3E94EC33" w14:textId="77777777" w:rsidR="00AC0AF7" w:rsidRPr="008E241C" w:rsidRDefault="00000000" w:rsidP="00F654B3">
      <w:pPr>
        <w:rPr>
          <w:rFonts w:ascii="Arial" w:hAnsi="Arial"/>
        </w:rPr>
      </w:pPr>
      <w:r w:rsidRPr="008E241C">
        <w:rPr>
          <w:rFonts w:ascii="Arial" w:hAnsi="Arial"/>
        </w:rPr>
        <w:t>Ce sera à la Maison de quartier de Plainpalais, mercredi 15 novembre à 19 heures 30.</w:t>
      </w:r>
    </w:p>
    <w:p w14:paraId="723630C6" w14:textId="77777777" w:rsidR="00AC0AF7" w:rsidRPr="008E241C" w:rsidRDefault="00000000">
      <w:pPr>
        <w:rPr>
          <w:rFonts w:ascii="Arial" w:hAnsi="Arial"/>
        </w:rPr>
      </w:pPr>
      <w:r w:rsidRPr="008E241C">
        <w:rPr>
          <w:rFonts w:ascii="Arial" w:hAnsi="Arial"/>
        </w:rPr>
        <w:t>Ouverture des portes : 19 heures. Entrée libre, chapeau à la sortie. Petite buvette au rez-de-chaussée.</w:t>
      </w:r>
    </w:p>
    <w:p w14:paraId="749C27C6" w14:textId="77777777" w:rsidR="00321A53" w:rsidRPr="008E241C" w:rsidRDefault="00321A53">
      <w:pPr>
        <w:rPr>
          <w:rFonts w:ascii="Arial" w:hAnsi="Arial"/>
        </w:rPr>
      </w:pPr>
    </w:p>
    <w:p w14:paraId="4A6CD4D3" w14:textId="77777777" w:rsidR="00AC0AF7" w:rsidRPr="008E241C" w:rsidRDefault="00000000">
      <w:pPr>
        <w:rPr>
          <w:rFonts w:ascii="Arial" w:hAnsi="Arial"/>
        </w:rPr>
      </w:pPr>
      <w:r w:rsidRPr="008E241C">
        <w:rPr>
          <w:rFonts w:ascii="Arial" w:hAnsi="Arial"/>
        </w:rPr>
        <w:t>L'Association SOIGNER LES ENFANTS DE TCHERNOBYL organise ce concert grâce à la générosité du pianiste de jazz Jean-Yves POUPIN. C'est un improvisateur et un compositeur à ses heures, et nous espérons que vous aurez du plaisir à le (re)découvrir.</w:t>
      </w:r>
    </w:p>
    <w:p w14:paraId="4C2D7539" w14:textId="77777777" w:rsidR="00AC0AF7" w:rsidRPr="008E241C" w:rsidRDefault="00000000">
      <w:pPr>
        <w:rPr>
          <w:rFonts w:ascii="Arial" w:hAnsi="Arial"/>
        </w:rPr>
      </w:pPr>
      <w:r w:rsidRPr="008E241C">
        <w:rPr>
          <w:rFonts w:ascii="Arial" w:hAnsi="Arial"/>
        </w:rPr>
        <w:t>Notre association apporte son aide financière à un institut qui soigne les enfants de la région de Tchernobyl. Ces enfants souffrent des radiations qui, aujourd'hui encore, continuent à se répandre dans la région de la centrale, trente-sept ans après l'accident. Le bénéfice de la soirée sera intégralement versé à cet institut</w:t>
      </w:r>
    </w:p>
    <w:p w14:paraId="06F6EBFE" w14:textId="77777777" w:rsidR="00AC0AF7" w:rsidRPr="008E241C" w:rsidRDefault="00000000">
      <w:pPr>
        <w:rPr>
          <w:rFonts w:ascii="Arial" w:hAnsi="Arial"/>
        </w:rPr>
      </w:pPr>
      <w:r w:rsidRPr="008E241C">
        <w:rPr>
          <w:rFonts w:ascii="Arial" w:hAnsi="Arial"/>
        </w:rPr>
        <w:t>MERCI DE VOTRE GÉNÉROSITÉ !</w:t>
      </w:r>
    </w:p>
    <w:sectPr w:rsidR="00AC0AF7" w:rsidRPr="008E241C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439E" w14:textId="77777777" w:rsidR="00117140" w:rsidRDefault="00117140">
      <w:r>
        <w:separator/>
      </w:r>
    </w:p>
  </w:endnote>
  <w:endnote w:type="continuationSeparator" w:id="0">
    <w:p w14:paraId="3AB13B63" w14:textId="77777777" w:rsidR="00117140" w:rsidRDefault="0011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27E0" w14:textId="77777777" w:rsidR="00117140" w:rsidRDefault="00117140"/>
  </w:footnote>
  <w:footnote w:type="continuationSeparator" w:id="0">
    <w:p w14:paraId="0CCE59B4" w14:textId="77777777" w:rsidR="00117140" w:rsidRDefault="001171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F7"/>
    <w:rsid w:val="00117140"/>
    <w:rsid w:val="00290F6B"/>
    <w:rsid w:val="00321A53"/>
    <w:rsid w:val="006F13A3"/>
    <w:rsid w:val="008E241C"/>
    <w:rsid w:val="00AB0352"/>
    <w:rsid w:val="00AC0AF7"/>
    <w:rsid w:val="00E5431F"/>
    <w:rsid w:val="00EF5AA5"/>
    <w:rsid w:val="00F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ED862"/>
  <w15:docId w15:val="{6CB6A1CE-A54F-431B-A54D-84A46C17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Affichette concert Poupin 2023 définitif</dc:title>
  <dc:subject/>
  <dc:creator>Nicolas Frachet</dc:creator>
  <cp:keywords/>
  <cp:lastModifiedBy>Nicolas Frachet</cp:lastModifiedBy>
  <cp:revision>7</cp:revision>
  <dcterms:created xsi:type="dcterms:W3CDTF">2023-10-31T15:07:00Z</dcterms:created>
  <dcterms:modified xsi:type="dcterms:W3CDTF">2023-10-31T15:21:00Z</dcterms:modified>
</cp:coreProperties>
</file>