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C3EA" w14:textId="77777777" w:rsidR="00B16C06" w:rsidRPr="00B16C06" w:rsidRDefault="00B16C06" w:rsidP="005B4E25">
      <w:pPr>
        <w:ind w:left="-426" w:right="-567"/>
        <w:rPr>
          <w:b/>
          <w:bCs/>
        </w:rPr>
      </w:pPr>
      <w:bookmarkStart w:id="0" w:name="_MailOriginal"/>
      <w:r w:rsidRPr="00B16C06">
        <w:rPr>
          <w:b/>
          <w:bCs/>
        </w:rPr>
        <w:t>LE MONT VENTOUX : VENI, VIDI, VICI !</w:t>
      </w:r>
    </w:p>
    <w:p w14:paraId="15FDB8DC" w14:textId="171DEE62" w:rsidR="00B16C06" w:rsidRPr="00B16C06" w:rsidRDefault="00B16C06" w:rsidP="005B4E25">
      <w:pPr>
        <w:ind w:left="-426" w:right="-567"/>
      </w:pPr>
    </w:p>
    <w:p w14:paraId="41A98306" w14:textId="77777777" w:rsidR="00B16C06" w:rsidRPr="00B16C06" w:rsidRDefault="00B16C06" w:rsidP="005B4E25">
      <w:pPr>
        <w:ind w:left="-426" w:right="-567"/>
      </w:pPr>
      <w:r w:rsidRPr="00B16C06">
        <w:t>Quelle idée lumineuse pour fêter les 40 ans de la Franco-Suisse,</w:t>
      </w:r>
    </w:p>
    <w:p w14:paraId="1F145260" w14:textId="77777777" w:rsidR="00B16C06" w:rsidRPr="00B16C06" w:rsidRDefault="00B16C06" w:rsidP="005B4E25">
      <w:pPr>
        <w:ind w:left="-426" w:right="-567"/>
      </w:pPr>
      <w:r w:rsidRPr="00B16C06">
        <w:t>Monter les 1910m du Mont Ventoux : le rêve de chaque cycliste pour autant qu’il le puisse !</w:t>
      </w:r>
    </w:p>
    <w:p w14:paraId="69A8F481" w14:textId="77777777" w:rsidR="00B16C06" w:rsidRPr="00B16C06" w:rsidRDefault="00B16C06" w:rsidP="005B4E25">
      <w:pPr>
        <w:ind w:left="-426" w:right="-567"/>
      </w:pPr>
      <w:r w:rsidRPr="00B16C06">
        <w:t>Environ 30 tandems étaient venus de partout pour participer à cette aventure folle et unique,</w:t>
      </w:r>
    </w:p>
    <w:p w14:paraId="11B8EB95" w14:textId="77777777" w:rsidR="00B16C06" w:rsidRPr="00B16C06" w:rsidRDefault="00B16C06" w:rsidP="005B4E25">
      <w:pPr>
        <w:ind w:left="-426" w:right="-567"/>
      </w:pPr>
      <w:r w:rsidRPr="00B16C06">
        <w:t>C’était un immense défi qu’on a relevé, loin d’être une simple sortie pique-nique !</w:t>
      </w:r>
    </w:p>
    <w:p w14:paraId="7E326A1F" w14:textId="77777777" w:rsidR="00B16C06" w:rsidRPr="00B16C06" w:rsidRDefault="00B16C06" w:rsidP="005B4E25">
      <w:pPr>
        <w:ind w:left="-426" w:right="-567"/>
      </w:pPr>
    </w:p>
    <w:p w14:paraId="6F1E33E6" w14:textId="77777777" w:rsidR="00B16C06" w:rsidRPr="00B16C06" w:rsidRDefault="00B16C06" w:rsidP="005B4E25">
      <w:pPr>
        <w:ind w:left="-426" w:right="-567"/>
      </w:pPr>
      <w:r w:rsidRPr="00B16C06">
        <w:t>C’était le week-end du 20 au 21 septembre, avec arrivées et retrouvailles la veille au soir,</w:t>
      </w:r>
    </w:p>
    <w:p w14:paraId="74B9FC82" w14:textId="77777777" w:rsidR="00B16C06" w:rsidRPr="00B16C06" w:rsidRDefault="00B16C06" w:rsidP="005B4E25">
      <w:pPr>
        <w:ind w:left="-426" w:right="-567"/>
      </w:pPr>
      <w:r w:rsidRPr="00B16C06">
        <w:t xml:space="preserve">Mais à </w:t>
      </w:r>
      <w:proofErr w:type="spellStart"/>
      <w:r w:rsidRPr="00B16C06">
        <w:t>TaupeNivo</w:t>
      </w:r>
      <w:proofErr w:type="spellEnd"/>
      <w:r w:rsidRPr="00B16C06">
        <w:t xml:space="preserve"> on aime les aventures originales, qui ont fait la fierté de notre histoire !</w:t>
      </w:r>
    </w:p>
    <w:p w14:paraId="1E18EE1B" w14:textId="77777777" w:rsidR="00B16C06" w:rsidRPr="00B16C06" w:rsidRDefault="00B16C06" w:rsidP="005B4E25">
      <w:pPr>
        <w:ind w:left="-426" w:right="-567"/>
      </w:pPr>
      <w:r w:rsidRPr="00B16C06">
        <w:t>Alors cinq tandems se sont lancés le lundi 15, de Genève pour le Mont Ventoux,</w:t>
      </w:r>
    </w:p>
    <w:p w14:paraId="3D73446C" w14:textId="77777777" w:rsidR="00B16C06" w:rsidRPr="00B16C06" w:rsidRDefault="00B16C06" w:rsidP="005B4E25">
      <w:pPr>
        <w:ind w:left="-426" w:right="-567"/>
      </w:pPr>
      <w:r w:rsidRPr="00B16C06">
        <w:t>Totalement autonome, sans soutien technique ni assistance, on était dix joyeux fous !</w:t>
      </w:r>
    </w:p>
    <w:p w14:paraId="0A14A912" w14:textId="77777777" w:rsidR="00B16C06" w:rsidRPr="00B16C06" w:rsidRDefault="00B16C06" w:rsidP="005B4E25">
      <w:pPr>
        <w:ind w:left="-426" w:right="-567"/>
      </w:pPr>
    </w:p>
    <w:p w14:paraId="55A6D61A" w14:textId="77777777" w:rsidR="00B16C06" w:rsidRPr="00B16C06" w:rsidRDefault="00B16C06" w:rsidP="005B4E25">
      <w:pPr>
        <w:ind w:left="-426" w:right="-567"/>
      </w:pPr>
      <w:r w:rsidRPr="00B16C06">
        <w:t>On prenait une sacoche chacun pour tous nos besoins personnels qu’on pouvait prévoir,</w:t>
      </w:r>
    </w:p>
    <w:p w14:paraId="7C7096FB" w14:textId="77777777" w:rsidR="00B16C06" w:rsidRPr="00B16C06" w:rsidRDefault="00B16C06" w:rsidP="005B4E25">
      <w:pPr>
        <w:ind w:left="-426" w:right="-567"/>
      </w:pPr>
      <w:r w:rsidRPr="00B16C06">
        <w:t>Avec deux sacoches et la taupe, les guides ont appris à garder l’équilibre : c’était beau à voir !</w:t>
      </w:r>
    </w:p>
    <w:p w14:paraId="065D1ED6" w14:textId="77777777" w:rsidR="00B16C06" w:rsidRPr="00B16C06" w:rsidRDefault="00B16C06" w:rsidP="005B4E25">
      <w:pPr>
        <w:ind w:left="-426" w:right="-567"/>
      </w:pPr>
      <w:r w:rsidRPr="00B16C06">
        <w:t>Nos guides ‘haut de gamme’ étaient Titine, Aellen, Christian, Filou et Jacky,</w:t>
      </w:r>
    </w:p>
    <w:p w14:paraId="3D74B0C3" w14:textId="77777777" w:rsidR="00B16C06" w:rsidRPr="00B16C06" w:rsidRDefault="00B16C06" w:rsidP="005B4E25">
      <w:pPr>
        <w:ind w:left="-426" w:right="-567"/>
      </w:pPr>
      <w:r w:rsidRPr="00B16C06">
        <w:t>Motorisés à l’aveuglette par les taupes Christine, Dominique, Olivier, Stéphane et Gowri !</w:t>
      </w:r>
    </w:p>
    <w:p w14:paraId="40AE0B72" w14:textId="77777777" w:rsidR="00B16C06" w:rsidRPr="00B16C06" w:rsidRDefault="00B16C06" w:rsidP="005B4E25">
      <w:pPr>
        <w:ind w:left="-426" w:right="-567"/>
      </w:pPr>
    </w:p>
    <w:p w14:paraId="6FF9EFC0" w14:textId="77777777" w:rsidR="00B16C06" w:rsidRPr="00B16C06" w:rsidRDefault="00B16C06" w:rsidP="005B4E25">
      <w:pPr>
        <w:ind w:left="-426" w:right="-567"/>
      </w:pPr>
      <w:r w:rsidRPr="00B16C06">
        <w:t>Avec l’été indien annoncé on est parti plein d’enthousiasme et de bonne humeur.</w:t>
      </w:r>
    </w:p>
    <w:p w14:paraId="626F82B2" w14:textId="77777777" w:rsidR="00B16C06" w:rsidRPr="00B16C06" w:rsidRDefault="00B16C06" w:rsidP="005B4E25">
      <w:pPr>
        <w:ind w:left="-426" w:right="-567"/>
      </w:pPr>
      <w:r w:rsidRPr="00B16C06">
        <w:t>Sortie de Genève, les premiers kils bien connus vers Chanaz sont passés sans douleurs.</w:t>
      </w:r>
    </w:p>
    <w:p w14:paraId="6AF5E0DF" w14:textId="77777777" w:rsidR="00B16C06" w:rsidRPr="00B16C06" w:rsidRDefault="00B16C06" w:rsidP="005B4E25">
      <w:pPr>
        <w:ind w:left="-426" w:right="-567"/>
      </w:pPr>
      <w:r w:rsidRPr="00B16C06">
        <w:t>L’étape soi-disant de routine fut épicée soudain par une portion quasi « toscane » imprévu !</w:t>
      </w:r>
    </w:p>
    <w:p w14:paraId="75C0AEAA" w14:textId="77777777" w:rsidR="00B16C06" w:rsidRPr="00B16C06" w:rsidRDefault="00B16C06" w:rsidP="005B4E25">
      <w:pPr>
        <w:ind w:left="-426" w:right="-567"/>
      </w:pPr>
      <w:r w:rsidRPr="00B16C06">
        <w:t>Même Aellen, notre malin chef, était surpris par ce raccourci méconnu !</w:t>
      </w:r>
    </w:p>
    <w:p w14:paraId="7BF9A012" w14:textId="77777777" w:rsidR="00B16C06" w:rsidRPr="00B16C06" w:rsidRDefault="00B16C06" w:rsidP="005B4E25">
      <w:pPr>
        <w:ind w:left="-426" w:right="-567"/>
      </w:pPr>
    </w:p>
    <w:p w14:paraId="327EDD88" w14:textId="023AC5EA" w:rsidR="00B16C06" w:rsidRPr="00B16C06" w:rsidRDefault="00B16C06" w:rsidP="005B4E25">
      <w:pPr>
        <w:ind w:left="-426" w:right="-567"/>
      </w:pPr>
      <w:r w:rsidRPr="00B16C06">
        <w:t>La révélation fut notre nouvelle guide, Titine, un sacré atout avec une immense joie de vivre</w:t>
      </w:r>
      <w:r w:rsidR="004074A7">
        <w:t xml:space="preserve"> </w:t>
      </w:r>
      <w:r w:rsidRPr="00B16C06">
        <w:t>!</w:t>
      </w:r>
    </w:p>
    <w:p w14:paraId="48058226" w14:textId="77777777" w:rsidR="00B16C06" w:rsidRPr="00B16C06" w:rsidRDefault="00B16C06" w:rsidP="005B4E25">
      <w:pPr>
        <w:ind w:left="-426" w:right="-567"/>
      </w:pPr>
      <w:r w:rsidRPr="00B16C06">
        <w:t>Intégrée facilement dans notre groupe, c’était un plaisir de la suivre !</w:t>
      </w:r>
    </w:p>
    <w:p w14:paraId="165EBA2F" w14:textId="77777777" w:rsidR="00B16C06" w:rsidRPr="00B16C06" w:rsidRDefault="00B16C06" w:rsidP="005B4E25">
      <w:pPr>
        <w:ind w:left="-426" w:right="-567"/>
      </w:pPr>
      <w:r w:rsidRPr="00B16C06">
        <w:t>Comme Vanessa auparavant, la pauvre est tombée sur le doyen pour ces batêmes du feu,</w:t>
      </w:r>
    </w:p>
    <w:p w14:paraId="4B195066" w14:textId="77777777" w:rsidR="00B16C06" w:rsidRPr="00B16C06" w:rsidRDefault="00B16C06" w:rsidP="005B4E25">
      <w:pPr>
        <w:ind w:left="-426" w:right="-567"/>
      </w:pPr>
      <w:r w:rsidRPr="00B16C06">
        <w:t xml:space="preserve">D’abord au tour du </w:t>
      </w:r>
      <w:proofErr w:type="spellStart"/>
      <w:r w:rsidRPr="00B16C06">
        <w:t>Vuache</w:t>
      </w:r>
      <w:proofErr w:type="spellEnd"/>
      <w:r w:rsidRPr="00B16C06">
        <w:t xml:space="preserve">, puis ici sur ces 500 kils ambitieux !  </w:t>
      </w:r>
    </w:p>
    <w:p w14:paraId="252E4328" w14:textId="77777777" w:rsidR="00B16C06" w:rsidRPr="00B16C06" w:rsidRDefault="00B16C06" w:rsidP="005B4E25">
      <w:pPr>
        <w:ind w:left="-426" w:right="-567"/>
      </w:pPr>
    </w:p>
    <w:p w14:paraId="1810B084" w14:textId="77777777" w:rsidR="00365437" w:rsidRDefault="00365437" w:rsidP="005B4E25">
      <w:pPr>
        <w:ind w:left="-426" w:right="-567"/>
      </w:pPr>
      <w:r>
        <w:br w:type="page"/>
      </w:r>
    </w:p>
    <w:p w14:paraId="7AD310CC" w14:textId="7F4BBFF9" w:rsidR="00B16C06" w:rsidRPr="00B16C06" w:rsidRDefault="00B16C06" w:rsidP="005B4E25">
      <w:pPr>
        <w:ind w:left="-426" w:right="-567"/>
      </w:pPr>
      <w:r w:rsidRPr="00B16C06">
        <w:lastRenderedPageBreak/>
        <w:t>Les 4 jours et 350 kils suivants jusqu’au pied du Ventoux furent agréables sans trop de difficultés,</w:t>
      </w:r>
    </w:p>
    <w:p w14:paraId="0E3855F4" w14:textId="77777777" w:rsidR="00B16C06" w:rsidRPr="00B16C06" w:rsidRDefault="00B16C06" w:rsidP="005B4E25">
      <w:pPr>
        <w:ind w:left="-426" w:right="-567"/>
      </w:pPr>
      <w:r w:rsidRPr="00B16C06">
        <w:t>On a eu des courtes montées de 17 % où les musculaires ont dû poser pied et pousser.</w:t>
      </w:r>
    </w:p>
    <w:p w14:paraId="22461E3A" w14:textId="77777777" w:rsidR="00B16C06" w:rsidRPr="00B16C06" w:rsidRDefault="00B16C06" w:rsidP="005B4E25">
      <w:pPr>
        <w:ind w:left="-426" w:right="-567"/>
      </w:pPr>
      <w:r w:rsidRPr="00B16C06">
        <w:t>On est souvent passé par la ViaRhôna, mais aussi par des routes normales et des trajets idylliques,</w:t>
      </w:r>
    </w:p>
    <w:p w14:paraId="77024D77" w14:textId="0FFFFD82" w:rsidR="00B16C06" w:rsidRPr="00B16C06" w:rsidRDefault="00B16C06" w:rsidP="005B4E25">
      <w:pPr>
        <w:ind w:left="-426" w:right="-567"/>
      </w:pPr>
      <w:r w:rsidRPr="00B16C06">
        <w:t>Un peu vallonné et des centaines de barrières à franchir, certaines vachement acrobatiques</w:t>
      </w:r>
      <w:r>
        <w:t xml:space="preserve"> </w:t>
      </w:r>
      <w:r w:rsidRPr="00B16C06">
        <w:t>!</w:t>
      </w:r>
    </w:p>
    <w:p w14:paraId="2E62C97D" w14:textId="77777777" w:rsidR="00B16C06" w:rsidRPr="00B16C06" w:rsidRDefault="00B16C06" w:rsidP="005B4E25">
      <w:pPr>
        <w:ind w:left="-426" w:right="-567"/>
      </w:pPr>
    </w:p>
    <w:p w14:paraId="1ED8929C" w14:textId="77777777" w:rsidR="00B16C06" w:rsidRPr="00B16C06" w:rsidRDefault="00B16C06" w:rsidP="005B4E25">
      <w:pPr>
        <w:ind w:left="-426" w:right="-567"/>
      </w:pPr>
      <w:r w:rsidRPr="00B16C06">
        <w:t>On a traversé des paysages magnifiques aux couleurs automnales,</w:t>
      </w:r>
    </w:p>
    <w:p w14:paraId="757D281C" w14:textId="77777777" w:rsidR="00B16C06" w:rsidRPr="00B16C06" w:rsidRDefault="00B16C06" w:rsidP="005B4E25">
      <w:pPr>
        <w:ind w:left="-426" w:right="-567"/>
      </w:pPr>
      <w:r w:rsidRPr="00B16C06">
        <w:t>Partout régnait la France agricole comme sur les cartes postales !</w:t>
      </w:r>
    </w:p>
    <w:p w14:paraId="5D78B846" w14:textId="77777777" w:rsidR="00B16C06" w:rsidRPr="00B16C06" w:rsidRDefault="00B16C06" w:rsidP="005B4E25">
      <w:pPr>
        <w:ind w:left="-426" w:right="-567"/>
      </w:pPr>
      <w:r w:rsidRPr="00B16C06">
        <w:t xml:space="preserve">De temps en temps on a pu traverser et admirer le Rhône, qui reste un fleuve majestueux !  </w:t>
      </w:r>
    </w:p>
    <w:p w14:paraId="7B424A3D" w14:textId="77777777" w:rsidR="00B16C06" w:rsidRPr="00B16C06" w:rsidRDefault="00B16C06" w:rsidP="005B4E25">
      <w:pPr>
        <w:ind w:left="-426" w:right="-567"/>
      </w:pPr>
      <w:r w:rsidRPr="00B16C06">
        <w:t xml:space="preserve">On l’a bien nettoyé à </w:t>
      </w:r>
      <w:proofErr w:type="spellStart"/>
      <w:r w:rsidRPr="00B16C06">
        <w:t>Verbois</w:t>
      </w:r>
      <w:proofErr w:type="spellEnd"/>
      <w:r w:rsidRPr="00B16C06">
        <w:t xml:space="preserve"> avant de l’envoyer en France, avec ses eaux claires vert-bleu !</w:t>
      </w:r>
    </w:p>
    <w:p w14:paraId="39270D2F" w14:textId="77777777" w:rsidR="00B16C06" w:rsidRPr="00B16C06" w:rsidRDefault="00B16C06" w:rsidP="005B4E25">
      <w:pPr>
        <w:ind w:left="-426" w:right="-567"/>
      </w:pPr>
    </w:p>
    <w:p w14:paraId="2A3183D7" w14:textId="77777777" w:rsidR="00B16C06" w:rsidRPr="00B16C06" w:rsidRDefault="00B16C06" w:rsidP="005B4E25">
      <w:pPr>
        <w:ind w:left="-426" w:right="-567"/>
      </w:pPr>
      <w:r w:rsidRPr="00B16C06">
        <w:t>En descendant vers le sud on a pu admirer la campagne française dans toute sa beauté !</w:t>
      </w:r>
    </w:p>
    <w:p w14:paraId="489B98AF" w14:textId="77777777" w:rsidR="00B16C06" w:rsidRPr="00B16C06" w:rsidRDefault="00B16C06" w:rsidP="005B4E25">
      <w:pPr>
        <w:ind w:left="-426" w:right="-567"/>
      </w:pPr>
      <w:r w:rsidRPr="00B16C06">
        <w:t>Du bétail, des vignes, des noisetiers et des abricotiers, ici et là des champs labourés !</w:t>
      </w:r>
    </w:p>
    <w:p w14:paraId="143D59A7" w14:textId="77777777" w:rsidR="00B16C06" w:rsidRPr="00B16C06" w:rsidRDefault="00B16C06" w:rsidP="005B4E25">
      <w:pPr>
        <w:ind w:left="-426" w:right="-567"/>
      </w:pPr>
      <w:r w:rsidRPr="00B16C06">
        <w:t>Même des élevages de poules et faisans, puis des cerisiers, des oliviers et des champs fleuris,</w:t>
      </w:r>
    </w:p>
    <w:p w14:paraId="10A51A9C" w14:textId="77777777" w:rsidR="00B16C06" w:rsidRPr="00B16C06" w:rsidRDefault="00B16C06" w:rsidP="005B4E25">
      <w:pPr>
        <w:ind w:left="-426" w:right="-567"/>
      </w:pPr>
      <w:r w:rsidRPr="00B16C06">
        <w:t xml:space="preserve">Fini les "vaches bleues" de Jacky, ici c’était Titine et les "vaches qui rit" !  </w:t>
      </w:r>
    </w:p>
    <w:p w14:paraId="28FA9C54" w14:textId="77777777" w:rsidR="00B16C06" w:rsidRPr="00B16C06" w:rsidRDefault="00B16C06" w:rsidP="005B4E25">
      <w:pPr>
        <w:ind w:left="-426" w:right="-567"/>
      </w:pPr>
    </w:p>
    <w:p w14:paraId="314C0B33" w14:textId="77777777" w:rsidR="00B16C06" w:rsidRPr="00B16C06" w:rsidRDefault="00B16C06" w:rsidP="005B4E25">
      <w:pPr>
        <w:ind w:left="-426" w:right="-567"/>
      </w:pPr>
      <w:r w:rsidRPr="00B16C06">
        <w:t>Pendant les 430 kils jusqu’au Ventoux on roulait bien et restait assez groupé,</w:t>
      </w:r>
    </w:p>
    <w:p w14:paraId="4D565E58" w14:textId="22535EAD" w:rsidR="00B16C06" w:rsidRPr="00B16C06" w:rsidRDefault="00B16C06" w:rsidP="005B4E25">
      <w:pPr>
        <w:ind w:left="-426" w:right="-567"/>
      </w:pPr>
      <w:r w:rsidRPr="00B16C06">
        <w:t>Les cris de joie et les éclats de rires séparés de Titine et Dominique nous l’ont confirmé</w:t>
      </w:r>
      <w:r>
        <w:t xml:space="preserve"> </w:t>
      </w:r>
      <w:r w:rsidRPr="00B16C06">
        <w:t>!</w:t>
      </w:r>
    </w:p>
    <w:p w14:paraId="056E465D" w14:textId="77777777" w:rsidR="00B16C06" w:rsidRPr="00B16C06" w:rsidRDefault="00B16C06" w:rsidP="005B4E25">
      <w:pPr>
        <w:ind w:left="-426" w:right="-567"/>
      </w:pPr>
      <w:r w:rsidRPr="00B16C06">
        <w:t>On a eu peu de vrais problèmes techniques : un rayon et une chaîne de transmission cassés,</w:t>
      </w:r>
    </w:p>
    <w:p w14:paraId="728E22F1" w14:textId="77777777" w:rsidR="00B16C06" w:rsidRPr="00B16C06" w:rsidRDefault="00B16C06" w:rsidP="005B4E25">
      <w:pPr>
        <w:ind w:left="-426" w:right="-567"/>
      </w:pPr>
      <w:r w:rsidRPr="00B16C06">
        <w:t>Là on a vu le passager Stéphane prendre le commandement car lui seul pouvait pédaler !</w:t>
      </w:r>
    </w:p>
    <w:p w14:paraId="51DF6A7D" w14:textId="77777777" w:rsidR="00B16C06" w:rsidRPr="00B16C06" w:rsidRDefault="00B16C06" w:rsidP="005B4E25">
      <w:pPr>
        <w:ind w:left="-426" w:right="-567"/>
      </w:pPr>
    </w:p>
    <w:p w14:paraId="03052FD4" w14:textId="77777777" w:rsidR="00B16C06" w:rsidRPr="00B16C06" w:rsidRDefault="00B16C06" w:rsidP="005B4E25">
      <w:pPr>
        <w:ind w:left="-426" w:right="-567"/>
      </w:pPr>
      <w:r w:rsidRPr="00B16C06">
        <w:t>Cinq jours sur la route dans une ambiance géniale, notre but final presque oublié,</w:t>
      </w:r>
    </w:p>
    <w:p w14:paraId="79089980" w14:textId="77777777" w:rsidR="00B16C06" w:rsidRPr="00B16C06" w:rsidRDefault="00B16C06" w:rsidP="005B4E25">
      <w:pPr>
        <w:ind w:left="-426" w:right="-567"/>
      </w:pPr>
      <w:r w:rsidRPr="00B16C06">
        <w:t>Mais avec ce mythique col enfin en vue, la réalité nous frappe de plein fouet !</w:t>
      </w:r>
    </w:p>
    <w:p w14:paraId="59F5BA43" w14:textId="77777777" w:rsidR="00B16C06" w:rsidRPr="00B16C06" w:rsidRDefault="00B16C06" w:rsidP="005B4E25">
      <w:pPr>
        <w:ind w:left="-426" w:right="-567"/>
      </w:pPr>
      <w:r w:rsidRPr="00B16C06">
        <w:t>Chacun vit des émotions différentes à sa manière en vue de ce défi suprême !</w:t>
      </w:r>
    </w:p>
    <w:p w14:paraId="42F7895C" w14:textId="77777777" w:rsidR="00B16C06" w:rsidRPr="00B16C06" w:rsidRDefault="00B16C06" w:rsidP="005B4E25">
      <w:pPr>
        <w:ind w:left="-426" w:right="-567"/>
      </w:pPr>
      <w:r w:rsidRPr="00B16C06">
        <w:t>Vendredi après-midi nous arrivons enfin à Sainte-Colombe et retrouvons les autres tandems.</w:t>
      </w:r>
    </w:p>
    <w:p w14:paraId="2D5D7347" w14:textId="77777777" w:rsidR="00B16C06" w:rsidRPr="00B16C06" w:rsidRDefault="00B16C06" w:rsidP="005B4E25">
      <w:pPr>
        <w:ind w:left="-426" w:right="-567"/>
      </w:pPr>
    </w:p>
    <w:p w14:paraId="751C30FF" w14:textId="77777777" w:rsidR="00B16C06" w:rsidRPr="00B16C06" w:rsidRDefault="00B16C06" w:rsidP="005B4E25">
      <w:pPr>
        <w:ind w:left="-426" w:right="-567"/>
      </w:pPr>
      <w:r w:rsidRPr="00B16C06">
        <w:t>Samedi matin, finalement on est 7 tandems de TN parmi les autres là,</w:t>
      </w:r>
    </w:p>
    <w:p w14:paraId="5590AE68" w14:textId="77777777" w:rsidR="00B16C06" w:rsidRPr="00B16C06" w:rsidRDefault="00B16C06" w:rsidP="005B4E25">
      <w:pPr>
        <w:ind w:left="-426" w:right="-567"/>
      </w:pPr>
      <w:r w:rsidRPr="00B16C06">
        <w:t>L’adrénaline monte, les derniers préparatifs finis et comme on a dit, maintenant il n’y a qu’à !</w:t>
      </w:r>
    </w:p>
    <w:p w14:paraId="2A7FAAB8" w14:textId="77777777" w:rsidR="00B16C06" w:rsidRPr="00B16C06" w:rsidRDefault="00B16C06" w:rsidP="005B4E25">
      <w:pPr>
        <w:ind w:left="-426" w:right="-567"/>
      </w:pPr>
      <w:r w:rsidRPr="00B16C06">
        <w:t>On se souhaite mutuellement courage, bonne chance et chacun franchit son Rubicon figuratif,</w:t>
      </w:r>
    </w:p>
    <w:p w14:paraId="7EC50DA3" w14:textId="77777777" w:rsidR="00B16C06" w:rsidRPr="00B16C06" w:rsidRDefault="00B16C06" w:rsidP="005B4E25">
      <w:pPr>
        <w:ind w:left="-426" w:right="-567"/>
      </w:pPr>
      <w:r w:rsidRPr="00B16C06">
        <w:t>Plus possible de faire demi-tour ! On se concentre car d’emblée ça monte vers l’objectif !</w:t>
      </w:r>
    </w:p>
    <w:p w14:paraId="3A61FD92" w14:textId="77777777" w:rsidR="00B16C06" w:rsidRPr="00B16C06" w:rsidRDefault="00B16C06" w:rsidP="005B4E25">
      <w:pPr>
        <w:ind w:left="-426" w:right="-567"/>
      </w:pPr>
      <w:r w:rsidRPr="00B16C06">
        <w:lastRenderedPageBreak/>
        <w:t>Notre tâche est simple : réussir cette montée raide et sans répit de 19 kils jusqu’au sommet !</w:t>
      </w:r>
    </w:p>
    <w:p w14:paraId="5C499378" w14:textId="77777777" w:rsidR="00B16C06" w:rsidRPr="00B16C06" w:rsidRDefault="00B16C06" w:rsidP="005B4E25">
      <w:pPr>
        <w:ind w:left="-426" w:right="-567"/>
      </w:pPr>
      <w:r w:rsidRPr="00B16C06">
        <w:t>Ça monte et monte, raide et plus raide, des pauses on oublie car trop en pente pour un arrêt.</w:t>
      </w:r>
    </w:p>
    <w:p w14:paraId="0DAB3CBC" w14:textId="77777777" w:rsidR="00B16C06" w:rsidRPr="00B16C06" w:rsidRDefault="00B16C06" w:rsidP="005B4E25">
      <w:pPr>
        <w:ind w:left="-426" w:right="-567"/>
      </w:pPr>
      <w:r w:rsidRPr="00B16C06">
        <w:t>Les tandems montent chacun à sa vitesse, d’un pédalage régulier et soutenu.</w:t>
      </w:r>
    </w:p>
    <w:p w14:paraId="7D45BF7A" w14:textId="77777777" w:rsidR="00B16C06" w:rsidRPr="00B16C06" w:rsidRDefault="00B16C06" w:rsidP="005B4E25">
      <w:pPr>
        <w:ind w:left="-426" w:right="-567"/>
      </w:pPr>
      <w:r w:rsidRPr="00B16C06">
        <w:t xml:space="preserve">On avale patiemment les kils et l’altitude, on va y arriver on en est convaincu !  </w:t>
      </w:r>
    </w:p>
    <w:p w14:paraId="77CF9A96" w14:textId="77777777" w:rsidR="00B16C06" w:rsidRPr="00B16C06" w:rsidRDefault="00B16C06" w:rsidP="005B4E25">
      <w:pPr>
        <w:ind w:left="-426" w:right="-567"/>
      </w:pPr>
    </w:p>
    <w:p w14:paraId="726A62A7" w14:textId="77777777" w:rsidR="00B16C06" w:rsidRPr="00B16C06" w:rsidRDefault="00B16C06" w:rsidP="005B4E25">
      <w:pPr>
        <w:ind w:left="-426" w:right="-567"/>
      </w:pPr>
      <w:r w:rsidRPr="00B16C06">
        <w:t>Le vent souffle, on dépasse des tandems en difficulté et enfin on arrive au seul vrai faux plat.</w:t>
      </w:r>
    </w:p>
    <w:p w14:paraId="76578BBD" w14:textId="77777777" w:rsidR="00B16C06" w:rsidRPr="00B16C06" w:rsidRDefault="00B16C06" w:rsidP="005B4E25">
      <w:pPr>
        <w:ind w:left="-426" w:right="-567"/>
      </w:pPr>
      <w:r w:rsidRPr="00B16C06">
        <w:t>C’est mi-chemin et on aperçoit le stand de ravitaillement, sans y pauser car notre élan est là !</w:t>
      </w:r>
    </w:p>
    <w:p w14:paraId="1798C13B" w14:textId="77777777" w:rsidR="00B16C06" w:rsidRPr="00B16C06" w:rsidRDefault="00B16C06" w:rsidP="005B4E25">
      <w:pPr>
        <w:ind w:left="-426" w:right="-567"/>
      </w:pPr>
      <w:r w:rsidRPr="00B16C06">
        <w:t>L’adrénaline nous motive à foncer et mon guide Aellen me décrit un panorama magnifique !</w:t>
      </w:r>
    </w:p>
    <w:p w14:paraId="5A39B9BE" w14:textId="77777777" w:rsidR="00B16C06" w:rsidRPr="00B16C06" w:rsidRDefault="00B16C06" w:rsidP="005B4E25">
      <w:pPr>
        <w:ind w:left="-426" w:right="-567"/>
      </w:pPr>
      <w:r w:rsidRPr="00B16C06">
        <w:t>Pas d’habitation mais une végétation variée de brousses et pins aux couleurs uniques !</w:t>
      </w:r>
    </w:p>
    <w:p w14:paraId="73978889" w14:textId="77777777" w:rsidR="00B16C06" w:rsidRPr="00B16C06" w:rsidRDefault="00B16C06" w:rsidP="005B4E25">
      <w:pPr>
        <w:ind w:left="-426" w:right="-567"/>
      </w:pPr>
    </w:p>
    <w:p w14:paraId="175DD9CC" w14:textId="77777777" w:rsidR="00B16C06" w:rsidRPr="00B16C06" w:rsidRDefault="00B16C06" w:rsidP="005B4E25">
      <w:pPr>
        <w:ind w:left="-426" w:right="-567"/>
      </w:pPr>
      <w:r w:rsidRPr="00B16C06">
        <w:t xml:space="preserve">La montée continue et à 6 kils du but on voit des gens et le Chalet </w:t>
      </w:r>
      <w:proofErr w:type="spellStart"/>
      <w:r w:rsidRPr="00B16C06">
        <w:t>Reynard</w:t>
      </w:r>
      <w:proofErr w:type="spellEnd"/>
      <w:r w:rsidRPr="00B16C06">
        <w:t xml:space="preserve"> est en vue,</w:t>
      </w:r>
    </w:p>
    <w:p w14:paraId="06791B7D" w14:textId="77777777" w:rsidR="00B16C06" w:rsidRPr="00B16C06" w:rsidRDefault="00B16C06" w:rsidP="005B4E25">
      <w:pPr>
        <w:ind w:left="-426" w:right="-567"/>
      </w:pPr>
      <w:r w:rsidRPr="00B16C06">
        <w:t>On retrouve notre groupe avec joie et nous passons un moment de repos bienvenu.</w:t>
      </w:r>
    </w:p>
    <w:p w14:paraId="6F203C9C" w14:textId="77777777" w:rsidR="00B16C06" w:rsidRPr="00B16C06" w:rsidRDefault="00B16C06" w:rsidP="005B4E25">
      <w:pPr>
        <w:ind w:left="-426" w:right="-567"/>
      </w:pPr>
      <w:r w:rsidRPr="00B16C06">
        <w:t>Des sandwiches, boissons, l’achat de souvenirs et on est prêt pour l’assaut final !</w:t>
      </w:r>
    </w:p>
    <w:p w14:paraId="42C22156" w14:textId="77777777" w:rsidR="00B16C06" w:rsidRPr="00B16C06" w:rsidRDefault="00B16C06" w:rsidP="005B4E25">
      <w:pPr>
        <w:ind w:left="-426" w:right="-567"/>
      </w:pPr>
      <w:r w:rsidRPr="00B16C06">
        <w:t>Comme s’il y avait une ligne rouge, la végétation s’arrête ici et subitement c’est le vide total !</w:t>
      </w:r>
    </w:p>
    <w:p w14:paraId="2C85B30A" w14:textId="77777777" w:rsidR="00B16C06" w:rsidRPr="00B16C06" w:rsidRDefault="00B16C06" w:rsidP="005B4E25">
      <w:pPr>
        <w:ind w:left="-426" w:right="-567"/>
      </w:pPr>
    </w:p>
    <w:p w14:paraId="20325576" w14:textId="77777777" w:rsidR="00B16C06" w:rsidRPr="00B16C06" w:rsidRDefault="00B16C06" w:rsidP="005B4E25">
      <w:pPr>
        <w:ind w:left="-426" w:right="-567"/>
      </w:pPr>
      <w:r w:rsidRPr="00B16C06">
        <w:t>On se prépare pour faire face à l’inconnu car on aborde la partie la plus difficile,</w:t>
      </w:r>
    </w:p>
    <w:p w14:paraId="460546A4" w14:textId="77777777" w:rsidR="00B16C06" w:rsidRPr="00B16C06" w:rsidRDefault="00B16C06" w:rsidP="005B4E25">
      <w:pPr>
        <w:ind w:left="-426" w:right="-567"/>
      </w:pPr>
      <w:r w:rsidRPr="00B16C06">
        <w:t>En quittant la civilisation, le vent tourne soudain et pour les guides ce n’est pas très facile !</w:t>
      </w:r>
    </w:p>
    <w:p w14:paraId="5373D2F3" w14:textId="77777777" w:rsidR="00B16C06" w:rsidRPr="00B16C06" w:rsidRDefault="00B16C06" w:rsidP="005B4E25">
      <w:pPr>
        <w:ind w:left="-426" w:right="-567"/>
      </w:pPr>
      <w:r w:rsidRPr="00B16C06">
        <w:t>La pente est très raide et ça devient de plus en plus venteux : un effort pour tenir les vélos.</w:t>
      </w:r>
    </w:p>
    <w:p w14:paraId="1D709829" w14:textId="77777777" w:rsidR="00B16C06" w:rsidRPr="00B16C06" w:rsidRDefault="00B16C06" w:rsidP="005B4E25">
      <w:pPr>
        <w:ind w:left="-426" w:right="-567"/>
      </w:pPr>
      <w:r w:rsidRPr="00B16C06">
        <w:t>Après un dur combat contre nature on voit enfin le Col où on est reçu comme des héros !</w:t>
      </w:r>
    </w:p>
    <w:p w14:paraId="038A153F" w14:textId="77777777" w:rsidR="00B16C06" w:rsidRPr="00B16C06" w:rsidRDefault="00B16C06" w:rsidP="005B4E25">
      <w:pPr>
        <w:ind w:left="-426" w:right="-567"/>
      </w:pPr>
    </w:p>
    <w:p w14:paraId="635DB5C7" w14:textId="77777777" w:rsidR="00B16C06" w:rsidRPr="00B16C06" w:rsidRDefault="00B16C06" w:rsidP="005B4E25">
      <w:pPr>
        <w:ind w:left="-426" w:right="-567"/>
      </w:pPr>
      <w:r w:rsidRPr="00B16C06">
        <w:t>L’émotion est vive, les yeux sont mouillés, les embrassades et félicitations sont échangées !</w:t>
      </w:r>
    </w:p>
    <w:p w14:paraId="1D136D5C" w14:textId="77777777" w:rsidR="00B16C06" w:rsidRPr="00B16C06" w:rsidRDefault="00B16C06" w:rsidP="005B4E25">
      <w:pPr>
        <w:ind w:left="-426" w:right="-567"/>
      </w:pPr>
      <w:r w:rsidRPr="00B16C06">
        <w:t>La joie et le bonheur sont palpables, car c’est Mission Impossible gagnée !</w:t>
      </w:r>
    </w:p>
    <w:p w14:paraId="0D5722A4" w14:textId="66A305AF" w:rsidR="00B16C06" w:rsidRPr="00B16C06" w:rsidRDefault="00B16C06" w:rsidP="005B4E25">
      <w:pPr>
        <w:ind w:left="-426" w:right="-567"/>
      </w:pPr>
      <w:r w:rsidRPr="00B16C06">
        <w:t>Qui aurait cru que 30 aveugles et malvoyants monteraient le même jour le Mont Ventoux</w:t>
      </w:r>
      <w:r w:rsidR="00AA490E">
        <w:t xml:space="preserve"> </w:t>
      </w:r>
      <w:r w:rsidRPr="00B16C06">
        <w:t>!</w:t>
      </w:r>
    </w:p>
    <w:p w14:paraId="62D8943D" w14:textId="77777777" w:rsidR="00B16C06" w:rsidRPr="00B16C06" w:rsidRDefault="00B16C06" w:rsidP="005B4E25">
      <w:pPr>
        <w:ind w:left="-426" w:right="-567"/>
      </w:pPr>
      <w:r w:rsidRPr="00B16C06">
        <w:t>On a fait partie d’une journée qui restera historique j’en suis convaincu !</w:t>
      </w:r>
    </w:p>
    <w:p w14:paraId="29BBDDE0" w14:textId="77777777" w:rsidR="00B16C06" w:rsidRPr="00B16C06" w:rsidRDefault="00B16C06" w:rsidP="005B4E25">
      <w:pPr>
        <w:ind w:left="-426" w:right="-567"/>
      </w:pPr>
    </w:p>
    <w:p w14:paraId="273B9B91" w14:textId="2B2216D4" w:rsidR="00B16C06" w:rsidRPr="00B16C06" w:rsidRDefault="00B16C06" w:rsidP="005B4E25">
      <w:pPr>
        <w:ind w:left="-426" w:right="-567"/>
      </w:pPr>
      <w:r w:rsidRPr="00B16C06">
        <w:t xml:space="preserve">Après des photos à gogo et un repas bien mérité </w:t>
      </w:r>
      <w:r w:rsidR="0091361B">
        <w:t>voici le</w:t>
      </w:r>
      <w:r>
        <w:t xml:space="preserve"> </w:t>
      </w:r>
      <w:r w:rsidRPr="00B16C06">
        <w:t>temps pour un retour qu’on redoute !</w:t>
      </w:r>
    </w:p>
    <w:p w14:paraId="34CBBE34" w14:textId="7363CA38" w:rsidR="00B16C06" w:rsidRPr="00B16C06" w:rsidRDefault="00B16C06" w:rsidP="005B4E25">
      <w:pPr>
        <w:ind w:left="-426" w:right="-567"/>
      </w:pPr>
      <w:r w:rsidRPr="00B16C06">
        <w:t>Une descente vertigineuse mais magnifique, à 70km/h et un vent à 80km/h, une sacrée lutte</w:t>
      </w:r>
      <w:r>
        <w:t xml:space="preserve"> </w:t>
      </w:r>
      <w:r w:rsidRPr="00B16C06">
        <w:t>!</w:t>
      </w:r>
    </w:p>
    <w:p w14:paraId="074C9108" w14:textId="77777777" w:rsidR="00B16C06" w:rsidRPr="00B16C06" w:rsidRDefault="00B16C06" w:rsidP="005B4E25">
      <w:pPr>
        <w:ind w:left="-426" w:right="-567"/>
      </w:pPr>
      <w:r w:rsidRPr="00B16C06">
        <w:t>Les mains collées au guidon, les pieds ferme sur les pédales, on se concentre et reste stable,</w:t>
      </w:r>
    </w:p>
    <w:p w14:paraId="733FC833" w14:textId="7354B475" w:rsidR="00B16C06" w:rsidRDefault="00B16C06" w:rsidP="005B4E25">
      <w:pPr>
        <w:ind w:left="-426" w:right="-567"/>
      </w:pPr>
      <w:r w:rsidRPr="00B16C06">
        <w:t>Car une fausse manœuvre et bonjour les dégâts, on dérape vers l’incontrôlable !</w:t>
      </w:r>
    </w:p>
    <w:p w14:paraId="70F033B3" w14:textId="77777777" w:rsidR="00B16C06" w:rsidRPr="00B16C06" w:rsidRDefault="00B16C06" w:rsidP="005B4E25">
      <w:pPr>
        <w:ind w:left="-426" w:right="-567"/>
      </w:pPr>
      <w:r w:rsidRPr="00B16C06">
        <w:lastRenderedPageBreak/>
        <w:t>A Sault on reprend le souffle et c’est une longue descente rapide vers l’arrivée, ou presque,</w:t>
      </w:r>
    </w:p>
    <w:p w14:paraId="49FC5EE0" w14:textId="77777777" w:rsidR="00B16C06" w:rsidRPr="00B16C06" w:rsidRDefault="00B16C06" w:rsidP="005B4E25">
      <w:pPr>
        <w:ind w:left="-426" w:right="-567"/>
      </w:pPr>
      <w:r w:rsidRPr="00B16C06">
        <w:t xml:space="preserve">Car on termine en passant par les magnifiques falaises calcaires des gorges de la </w:t>
      </w:r>
      <w:proofErr w:type="spellStart"/>
      <w:r w:rsidRPr="00B16C06">
        <w:t>Nesque</w:t>
      </w:r>
      <w:proofErr w:type="spellEnd"/>
      <w:r w:rsidRPr="00B16C06">
        <w:t xml:space="preserve"> !</w:t>
      </w:r>
    </w:p>
    <w:p w14:paraId="71D09329" w14:textId="77777777" w:rsidR="00B16C06" w:rsidRPr="00B16C06" w:rsidRDefault="00B16C06" w:rsidP="005B4E25">
      <w:pPr>
        <w:ind w:left="-426" w:right="-567"/>
      </w:pPr>
      <w:r w:rsidRPr="00B16C06">
        <w:t>Quelle semaine extraordinaire on vient de vivre avec des moments magiques inoubliables !</w:t>
      </w:r>
    </w:p>
    <w:p w14:paraId="69AA794A" w14:textId="77777777" w:rsidR="00B16C06" w:rsidRPr="00B16C06" w:rsidRDefault="00B16C06" w:rsidP="005B4E25">
      <w:pPr>
        <w:ind w:left="-426" w:right="-567"/>
      </w:pPr>
      <w:r w:rsidRPr="00B16C06">
        <w:t>On était 14 de TN ensemble au sommet du Mont Ventoux : on ne revivra rien de semblable !</w:t>
      </w:r>
    </w:p>
    <w:p w14:paraId="4BFBED37" w14:textId="77777777" w:rsidR="00B16C06" w:rsidRPr="00B16C06" w:rsidRDefault="00B16C06" w:rsidP="005B4E25">
      <w:pPr>
        <w:ind w:left="-426" w:right="-567"/>
      </w:pPr>
      <w:r w:rsidRPr="00B16C06">
        <w:t xml:space="preserve"> </w:t>
      </w:r>
    </w:p>
    <w:p w14:paraId="1AC82EF3" w14:textId="77777777" w:rsidR="00B16C06" w:rsidRPr="00B16C06" w:rsidRDefault="00B16C06" w:rsidP="005B4E25">
      <w:pPr>
        <w:ind w:left="-426" w:right="-567"/>
      </w:pPr>
      <w:r w:rsidRPr="00B16C06">
        <w:t>Genève, le 29 septembre 2025.</w:t>
      </w:r>
    </w:p>
    <w:p w14:paraId="0CBDDD33" w14:textId="77777777" w:rsidR="00B16C06" w:rsidRPr="00B16C06" w:rsidRDefault="00B16C06" w:rsidP="005B4E25">
      <w:pPr>
        <w:ind w:left="-426" w:right="-567"/>
      </w:pPr>
      <w:r w:rsidRPr="00B16C06">
        <w:t>Gowri Sundaram</w:t>
      </w:r>
      <w:bookmarkEnd w:id="0"/>
    </w:p>
    <w:p w14:paraId="38C80E2D" w14:textId="77777777" w:rsidR="00154265" w:rsidRPr="00B16C06" w:rsidRDefault="00154265" w:rsidP="00B16C06"/>
    <w:sectPr w:rsidR="00154265" w:rsidRPr="00B16C06" w:rsidSect="0036543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67"/>
    <w:rsid w:val="0004423E"/>
    <w:rsid w:val="00051022"/>
    <w:rsid w:val="000519DF"/>
    <w:rsid w:val="0007412E"/>
    <w:rsid w:val="00095E06"/>
    <w:rsid w:val="00120802"/>
    <w:rsid w:val="001258E8"/>
    <w:rsid w:val="00134004"/>
    <w:rsid w:val="00143A18"/>
    <w:rsid w:val="00146157"/>
    <w:rsid w:val="00150CA7"/>
    <w:rsid w:val="00154265"/>
    <w:rsid w:val="001706A2"/>
    <w:rsid w:val="00175BE9"/>
    <w:rsid w:val="001769AD"/>
    <w:rsid w:val="001D50C6"/>
    <w:rsid w:val="00280E8D"/>
    <w:rsid w:val="002839BC"/>
    <w:rsid w:val="002A4C8F"/>
    <w:rsid w:val="002C061C"/>
    <w:rsid w:val="002D5140"/>
    <w:rsid w:val="002F3D20"/>
    <w:rsid w:val="002F6D68"/>
    <w:rsid w:val="00330A16"/>
    <w:rsid w:val="003636F3"/>
    <w:rsid w:val="00365437"/>
    <w:rsid w:val="00386C67"/>
    <w:rsid w:val="003A4860"/>
    <w:rsid w:val="003B6B50"/>
    <w:rsid w:val="003B7B9D"/>
    <w:rsid w:val="003C2252"/>
    <w:rsid w:val="003E0504"/>
    <w:rsid w:val="003F38BF"/>
    <w:rsid w:val="00405909"/>
    <w:rsid w:val="0040648B"/>
    <w:rsid w:val="004074A7"/>
    <w:rsid w:val="004635DF"/>
    <w:rsid w:val="00474207"/>
    <w:rsid w:val="004E0B2D"/>
    <w:rsid w:val="004F7263"/>
    <w:rsid w:val="005514C4"/>
    <w:rsid w:val="00556087"/>
    <w:rsid w:val="00573111"/>
    <w:rsid w:val="00583B71"/>
    <w:rsid w:val="00585F26"/>
    <w:rsid w:val="005B1A17"/>
    <w:rsid w:val="005B4E25"/>
    <w:rsid w:val="00610A92"/>
    <w:rsid w:val="00632EC7"/>
    <w:rsid w:val="00667EDF"/>
    <w:rsid w:val="006764F8"/>
    <w:rsid w:val="00683DC0"/>
    <w:rsid w:val="006920B4"/>
    <w:rsid w:val="006D4042"/>
    <w:rsid w:val="007C1A00"/>
    <w:rsid w:val="007D7C81"/>
    <w:rsid w:val="007F26A1"/>
    <w:rsid w:val="0083138B"/>
    <w:rsid w:val="008773D6"/>
    <w:rsid w:val="00886AA4"/>
    <w:rsid w:val="008C2869"/>
    <w:rsid w:val="008D4A5B"/>
    <w:rsid w:val="0091143B"/>
    <w:rsid w:val="0091361B"/>
    <w:rsid w:val="00920E33"/>
    <w:rsid w:val="0094367D"/>
    <w:rsid w:val="00961D7D"/>
    <w:rsid w:val="0098018A"/>
    <w:rsid w:val="00991F76"/>
    <w:rsid w:val="00994280"/>
    <w:rsid w:val="009A0218"/>
    <w:rsid w:val="009C3F5B"/>
    <w:rsid w:val="009F09A9"/>
    <w:rsid w:val="00A10D54"/>
    <w:rsid w:val="00A13D06"/>
    <w:rsid w:val="00A21441"/>
    <w:rsid w:val="00A67E31"/>
    <w:rsid w:val="00A95613"/>
    <w:rsid w:val="00AA36F5"/>
    <w:rsid w:val="00AA490E"/>
    <w:rsid w:val="00AE75E1"/>
    <w:rsid w:val="00B16C06"/>
    <w:rsid w:val="00B174A2"/>
    <w:rsid w:val="00B32B47"/>
    <w:rsid w:val="00B850A5"/>
    <w:rsid w:val="00B91DE6"/>
    <w:rsid w:val="00BA0E26"/>
    <w:rsid w:val="00BB50F5"/>
    <w:rsid w:val="00BE0C81"/>
    <w:rsid w:val="00BE25A0"/>
    <w:rsid w:val="00BE46A5"/>
    <w:rsid w:val="00C15093"/>
    <w:rsid w:val="00C40D6E"/>
    <w:rsid w:val="00C41DC5"/>
    <w:rsid w:val="00CB5F67"/>
    <w:rsid w:val="00CD5DDC"/>
    <w:rsid w:val="00CF1D88"/>
    <w:rsid w:val="00D2273F"/>
    <w:rsid w:val="00D44475"/>
    <w:rsid w:val="00D6290D"/>
    <w:rsid w:val="00D72CCA"/>
    <w:rsid w:val="00D83E6B"/>
    <w:rsid w:val="00DB5489"/>
    <w:rsid w:val="00DD154D"/>
    <w:rsid w:val="00DD264B"/>
    <w:rsid w:val="00DD4B48"/>
    <w:rsid w:val="00DE5067"/>
    <w:rsid w:val="00DF64B7"/>
    <w:rsid w:val="00E02F69"/>
    <w:rsid w:val="00E970C4"/>
    <w:rsid w:val="00EA2834"/>
    <w:rsid w:val="00EB2160"/>
    <w:rsid w:val="00ED322E"/>
    <w:rsid w:val="00EE1EC3"/>
    <w:rsid w:val="00F3268F"/>
    <w:rsid w:val="00F50D18"/>
    <w:rsid w:val="00FC332D"/>
    <w:rsid w:val="00FE5722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A365"/>
  <w15:chartTrackingRefBased/>
  <w15:docId w15:val="{7BCB2386-1D79-4F0B-BC94-41F12D33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5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5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5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5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5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5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5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5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5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5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506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506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50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50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50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50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5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5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5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50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50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506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5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506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5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Gowri Sundaram</dc:creator>
  <cp:keywords/>
  <dc:description/>
  <cp:lastModifiedBy>aellen brandt</cp:lastModifiedBy>
  <cp:revision>7</cp:revision>
  <dcterms:created xsi:type="dcterms:W3CDTF">2025-10-03T07:54:00Z</dcterms:created>
  <dcterms:modified xsi:type="dcterms:W3CDTF">2025-10-03T07:58:00Z</dcterms:modified>
</cp:coreProperties>
</file>