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66933" w14:textId="77777777" w:rsidR="007C5397" w:rsidRDefault="007C5397" w:rsidP="007C5397">
      <w:r>
        <w:t>TAUPENIVO</w:t>
      </w:r>
    </w:p>
    <w:p w14:paraId="61AE895D" w14:textId="77777777" w:rsidR="007C5397" w:rsidRDefault="007C5397" w:rsidP="007C5397">
      <w:r>
        <w:t>40 ANS ET LE NIVEAU RESTE TOUJOURS AU TOP !</w:t>
      </w:r>
    </w:p>
    <w:p w14:paraId="7FD8ABB1" w14:textId="77777777" w:rsidR="007C5397" w:rsidRDefault="007C5397" w:rsidP="007C5397"/>
    <w:p w14:paraId="363FAF9F" w14:textId="77777777" w:rsidR="007C5397" w:rsidRDefault="007C5397" w:rsidP="007C5397">
      <w:r>
        <w:t>On dit qu’un passionné de vélo ne laissera jamais la petite reine passer dans l’oubli !</w:t>
      </w:r>
    </w:p>
    <w:p w14:paraId="4441263A" w14:textId="4192C498" w:rsidR="007C5397" w:rsidRDefault="007C5397" w:rsidP="007C5397">
      <w:r>
        <w:t xml:space="preserve">C’était le cas en 1986 quand des mordus malvoyants ont voulu poursuivre leur envie. </w:t>
      </w:r>
    </w:p>
    <w:p w14:paraId="12645325" w14:textId="77777777" w:rsidR="007C5397" w:rsidRDefault="007C5397" w:rsidP="007C5397">
      <w:r>
        <w:t xml:space="preserve">Alors avec des bénévoles et des dons de vélos tandems est née l’association </w:t>
      </w:r>
      <w:proofErr w:type="spellStart"/>
      <w:r>
        <w:t>TaupeNivo</w:t>
      </w:r>
      <w:proofErr w:type="spellEnd"/>
      <w:r>
        <w:t xml:space="preserve">, </w:t>
      </w:r>
    </w:p>
    <w:p w14:paraId="2DD65E47" w14:textId="77777777" w:rsidR="007C5397" w:rsidRDefault="007C5397" w:rsidP="007C5397">
      <w:r>
        <w:t xml:space="preserve">Un rêve est devenu une réalité illuminée par son nom sorti d’un joli jeu de mots. </w:t>
      </w:r>
    </w:p>
    <w:p w14:paraId="13EB873D" w14:textId="77777777" w:rsidR="007C5397" w:rsidRDefault="007C5397" w:rsidP="007C5397"/>
    <w:p w14:paraId="4DAFE08A" w14:textId="77777777" w:rsidR="007C5397" w:rsidRDefault="007C5397" w:rsidP="007C5397">
      <w:r>
        <w:t xml:space="preserve">Petit à petit, l’association commença à attirer d’autres personnes intéressées, </w:t>
      </w:r>
    </w:p>
    <w:p w14:paraId="6F45DC81" w14:textId="77777777" w:rsidR="007C5397" w:rsidRDefault="007C5397" w:rsidP="007C5397">
      <w:r>
        <w:t>Les ‘taupes’ ou passagers aveugles ou malvoyants et les guides étaient enthousiasmés.</w:t>
      </w:r>
    </w:p>
    <w:p w14:paraId="662940EA" w14:textId="77777777" w:rsidR="007C5397" w:rsidRDefault="007C5397" w:rsidP="007C5397">
      <w:r>
        <w:t xml:space="preserve">Passer d’une poignée à environ 90 membres en 40 ans…qui l’aurait </w:t>
      </w:r>
      <w:proofErr w:type="gramStart"/>
      <w:r>
        <w:t>imaginé?</w:t>
      </w:r>
      <w:proofErr w:type="gramEnd"/>
      <w:r>
        <w:t xml:space="preserve"> </w:t>
      </w:r>
    </w:p>
    <w:p w14:paraId="57AC3B2E" w14:textId="77777777" w:rsidR="007C5397" w:rsidRDefault="007C5397" w:rsidP="007C5397">
      <w:r>
        <w:t xml:space="preserve">Malgré cela, on est toujours à la recherche de renouveau pour remplacer nos retraités.  </w:t>
      </w:r>
    </w:p>
    <w:p w14:paraId="05673C51" w14:textId="77777777" w:rsidR="007C5397" w:rsidRDefault="007C5397" w:rsidP="007C5397"/>
    <w:p w14:paraId="6481926A" w14:textId="5D039A47" w:rsidR="007C5397" w:rsidRDefault="007C5397" w:rsidP="007C5397">
      <w:r>
        <w:t>Son</w:t>
      </w:r>
      <w:r w:rsidR="003B1856">
        <w:t xml:space="preserve"> </w:t>
      </w:r>
      <w:proofErr w:type="gramStart"/>
      <w:r w:rsidR="008B77F2">
        <w:t>objectif:</w:t>
      </w:r>
      <w:proofErr w:type="gramEnd"/>
      <w:r w:rsidR="008B77F2">
        <w:t xml:space="preserve"> </w:t>
      </w:r>
      <w:r>
        <w:t>de faciliter aux personnes avec des déficiences visuelles l’accès aux vélos.</w:t>
      </w:r>
    </w:p>
    <w:p w14:paraId="59DAE60A" w14:textId="77777777" w:rsidR="007C5397" w:rsidRDefault="007C5397" w:rsidP="007C5397">
      <w:r>
        <w:t xml:space="preserve">Avec sa popularité grandissante, la solution incontournable est vite devenue </w:t>
      </w:r>
      <w:proofErr w:type="spellStart"/>
      <w:proofErr w:type="gramStart"/>
      <w:r>
        <w:t>TaupeNivo</w:t>
      </w:r>
      <w:proofErr w:type="spellEnd"/>
      <w:r>
        <w:t>!</w:t>
      </w:r>
      <w:proofErr w:type="gramEnd"/>
      <w:r>
        <w:t xml:space="preserve"> </w:t>
      </w:r>
    </w:p>
    <w:p w14:paraId="3DB7FF4D" w14:textId="77777777" w:rsidR="007C5397" w:rsidRDefault="007C5397" w:rsidP="007C5397">
      <w:r>
        <w:t xml:space="preserve">On a plus de 30 taupes et 50 guides, et plus de 25 tandems de qualité, tout pour plaire, </w:t>
      </w:r>
    </w:p>
    <w:p w14:paraId="56C9F581" w14:textId="225EEDE7" w:rsidR="007C5397" w:rsidRDefault="007C5397" w:rsidP="007C5397">
      <w:r>
        <w:t>Des vélos de route et de piste</w:t>
      </w:r>
      <w:r w:rsidR="009110FA">
        <w:t>…</w:t>
      </w:r>
      <w:r w:rsidR="009110FA" w:rsidRPr="009110FA">
        <w:t xml:space="preserve"> </w:t>
      </w:r>
      <w:r w:rsidR="009110FA">
        <w:t>trois électriques</w:t>
      </w:r>
      <w:r w:rsidR="009110FA">
        <w:t xml:space="preserve">, mais </w:t>
      </w:r>
      <w:proofErr w:type="gramStart"/>
      <w:r w:rsidR="009110FA">
        <w:t xml:space="preserve">surtout </w:t>
      </w:r>
      <w:r>
        <w:t xml:space="preserve"> des</w:t>
      </w:r>
      <w:proofErr w:type="gramEnd"/>
      <w:r>
        <w:t xml:space="preserve"> musculaires. </w:t>
      </w:r>
    </w:p>
    <w:p w14:paraId="1CDC291C" w14:textId="77777777" w:rsidR="007C5397" w:rsidRDefault="007C5397" w:rsidP="007C5397"/>
    <w:p w14:paraId="4521E971" w14:textId="77777777" w:rsidR="007C5397" w:rsidRDefault="007C5397" w:rsidP="007C5397">
      <w:r>
        <w:t xml:space="preserve">Pendant ces 40 ans, la petite reine nous a conduit partout hors de nos frontières. </w:t>
      </w:r>
    </w:p>
    <w:p w14:paraId="41057ED3" w14:textId="77777777" w:rsidR="007C5397" w:rsidRDefault="007C5397" w:rsidP="007C5397">
      <w:r>
        <w:t xml:space="preserve">Avec des sorties d’une journée ou à des voyages de 3 jours à des semaines entières !   </w:t>
      </w:r>
    </w:p>
    <w:p w14:paraId="0ADF3847" w14:textId="77777777" w:rsidR="007C5397" w:rsidRDefault="007C5397" w:rsidP="007C5397">
      <w:r>
        <w:t xml:space="preserve">Nos tandems ont attaqué le Col du Grand Saint Bernard pour notre 30ème anniversaire, </w:t>
      </w:r>
    </w:p>
    <w:p w14:paraId="307EA42E" w14:textId="6A6103F1" w:rsidR="007C5397" w:rsidRDefault="009110FA" w:rsidP="007C5397">
      <w:r>
        <w:t>P</w:t>
      </w:r>
      <w:r w:rsidR="007C5397">
        <w:t>our les 25ème et 35ème,</w:t>
      </w:r>
      <w:r w:rsidR="003B1856">
        <w:t xml:space="preserve"> </w:t>
      </w:r>
      <w:r w:rsidR="008B77F2">
        <w:t xml:space="preserve">on </w:t>
      </w:r>
      <w:r>
        <w:t>est</w:t>
      </w:r>
      <w:r w:rsidR="008B77F2">
        <w:t xml:space="preserve"> descendu</w:t>
      </w:r>
      <w:r>
        <w:t>s</w:t>
      </w:r>
      <w:r w:rsidR="008B77F2">
        <w:t xml:space="preserve"> de Genève </w:t>
      </w:r>
      <w:r w:rsidR="007C5397">
        <w:t xml:space="preserve">aux Saintes-Maries-de-la-Mer. </w:t>
      </w:r>
    </w:p>
    <w:p w14:paraId="056D4EE2" w14:textId="77777777" w:rsidR="007C5397" w:rsidRDefault="007C5397" w:rsidP="007C5397"/>
    <w:p w14:paraId="4D77E33B" w14:textId="77777777" w:rsidR="007C5397" w:rsidRDefault="007C5397" w:rsidP="007C5397">
      <w:r>
        <w:t xml:space="preserve">Nos membres ont gravi la plupart des sommets autour de nous, </w:t>
      </w:r>
    </w:p>
    <w:p w14:paraId="0B5531F1" w14:textId="77777777" w:rsidR="007C5397" w:rsidRDefault="007C5397" w:rsidP="007C5397">
      <w:r>
        <w:t xml:space="preserve">En Haute Savoie, dans le Jura et dans les Alpes, parfois avec des dénivelés </w:t>
      </w:r>
      <w:proofErr w:type="gramStart"/>
      <w:r>
        <w:t>fous!</w:t>
      </w:r>
      <w:proofErr w:type="gramEnd"/>
      <w:r>
        <w:t xml:space="preserve"> </w:t>
      </w:r>
    </w:p>
    <w:p w14:paraId="5E69A66B" w14:textId="77777777" w:rsidR="007C5397" w:rsidRDefault="007C5397" w:rsidP="007C5397">
      <w:r>
        <w:t xml:space="preserve">Presque tous les lacs de la région ont vu circuler nos tandems,  </w:t>
      </w:r>
    </w:p>
    <w:p w14:paraId="162235BC" w14:textId="77777777" w:rsidR="007C5397" w:rsidRDefault="007C5397" w:rsidP="007C5397">
      <w:r>
        <w:t xml:space="preserve">Des distances de 50 kils à 120 </w:t>
      </w:r>
      <w:proofErr w:type="spellStart"/>
      <w:r>
        <w:t>kils</w:t>
      </w:r>
      <w:proofErr w:type="spellEnd"/>
      <w:r>
        <w:t xml:space="preserve"> par jour ne nous posent pas de problèmes.  </w:t>
      </w:r>
    </w:p>
    <w:p w14:paraId="39741F20" w14:textId="77777777" w:rsidR="007C5397" w:rsidRDefault="007C5397" w:rsidP="007C5397"/>
    <w:p w14:paraId="36DAE073" w14:textId="77777777" w:rsidR="007C5397" w:rsidRDefault="007C5397" w:rsidP="007C5397">
      <w:r>
        <w:lastRenderedPageBreak/>
        <w:t xml:space="preserve">Des voyages fantastiques dans les hauteurs de l’Atlas marocain et l’Himalaya indien, </w:t>
      </w:r>
    </w:p>
    <w:p w14:paraId="05E15CBE" w14:textId="77777777" w:rsidR="007C5397" w:rsidRDefault="007C5397" w:rsidP="007C5397">
      <w:r>
        <w:t xml:space="preserve">Passer des semaines en tandem dans ces hautes altitudes, ce n’est pas rien ! </w:t>
      </w:r>
    </w:p>
    <w:p w14:paraId="31AFAB02" w14:textId="77777777" w:rsidR="007C5397" w:rsidRDefault="007C5397" w:rsidP="007C5397">
      <w:r>
        <w:t xml:space="preserve">Nos membres ont passé de belles aventures et réussi des défis fous, </w:t>
      </w:r>
    </w:p>
    <w:p w14:paraId="3B40383B" w14:textId="15038D1B" w:rsidR="007C5397" w:rsidRDefault="007C5397" w:rsidP="007C5397">
      <w:r>
        <w:t>Comme une semaine</w:t>
      </w:r>
      <w:r w:rsidR="00FA3803">
        <w:t xml:space="preserve"> </w:t>
      </w:r>
      <w:r w:rsidR="008B77F2">
        <w:t>presque VTT</w:t>
      </w:r>
      <w:r>
        <w:t xml:space="preserve"> en Toscane ou la montée du mythique Mont </w:t>
      </w:r>
      <w:proofErr w:type="gramStart"/>
      <w:r>
        <w:t>Ventoux!</w:t>
      </w:r>
      <w:proofErr w:type="gramEnd"/>
      <w:r>
        <w:t xml:space="preserve"> </w:t>
      </w:r>
    </w:p>
    <w:p w14:paraId="29B9F45F" w14:textId="77777777" w:rsidR="007C5397" w:rsidRDefault="007C5397" w:rsidP="007C5397"/>
    <w:p w14:paraId="5DE0982F" w14:textId="77777777" w:rsidR="007C5397" w:rsidRDefault="007C5397" w:rsidP="007C5397">
      <w:r>
        <w:t xml:space="preserve">On a déjà descendu des grands fleuves comme le Rhône et le Rhin, </w:t>
      </w:r>
    </w:p>
    <w:p w14:paraId="0C3B1B58" w14:textId="77777777" w:rsidR="007C5397" w:rsidRDefault="007C5397" w:rsidP="007C5397">
      <w:r>
        <w:t xml:space="preserve">Et visité les régions de la Chartreuse et du Beaujolais pour goûter les digestifs et les vins, </w:t>
      </w:r>
    </w:p>
    <w:p w14:paraId="5294B165" w14:textId="77777777" w:rsidR="007C5397" w:rsidRDefault="007C5397" w:rsidP="007C5397">
      <w:r>
        <w:t xml:space="preserve">Sans oublier l’Ardèche, Genève – Roubaix et Genève – </w:t>
      </w:r>
      <w:proofErr w:type="gramStart"/>
      <w:r>
        <w:t>Brest!</w:t>
      </w:r>
      <w:proofErr w:type="gramEnd"/>
      <w:r>
        <w:t xml:space="preserve"> </w:t>
      </w:r>
    </w:p>
    <w:p w14:paraId="2D6652E6" w14:textId="77777777" w:rsidR="007C5397" w:rsidRDefault="007C5397" w:rsidP="007C5397">
      <w:r>
        <w:t xml:space="preserve">Un jour peut-être la descente du Danube, ou pourquoi pas visiter l’Everest ? </w:t>
      </w:r>
    </w:p>
    <w:p w14:paraId="498707E9" w14:textId="77777777" w:rsidR="007C5397" w:rsidRDefault="007C5397" w:rsidP="007C5397"/>
    <w:p w14:paraId="5C4764FD" w14:textId="4448F19E" w:rsidR="007C5397" w:rsidRDefault="007C5397" w:rsidP="007C5397">
      <w:r>
        <w:t xml:space="preserve">Cette année, on a déjà effectué plusieurs voyages, chacun de quelques jours, </w:t>
      </w:r>
    </w:p>
    <w:p w14:paraId="39FA149A" w14:textId="4A5029EA" w:rsidR="007C5397" w:rsidRDefault="007C5397" w:rsidP="007C5397">
      <w:r>
        <w:t>Et un exceptionnellement de 12 jours de Genève via le Jura à Schaffhouse</w:t>
      </w:r>
      <w:r w:rsidR="00FA3803">
        <w:t xml:space="preserve"> et</w:t>
      </w:r>
      <w:r>
        <w:t xml:space="preserve"> retour.</w:t>
      </w:r>
    </w:p>
    <w:p w14:paraId="5F6C9337" w14:textId="77777777" w:rsidR="007C5397" w:rsidRDefault="007C5397" w:rsidP="007C5397">
      <w:r>
        <w:t xml:space="preserve">Le 23 août marquera le point d’orgue de cette année de notre 40ème anniversaire, </w:t>
      </w:r>
    </w:p>
    <w:p w14:paraId="635889D5" w14:textId="364C105C" w:rsidR="007C5397" w:rsidRDefault="007C5397" w:rsidP="007C5397">
      <w:r>
        <w:t xml:space="preserve">Une </w:t>
      </w:r>
      <w:r w:rsidR="00FA3803">
        <w:t xml:space="preserve">grande </w:t>
      </w:r>
      <w:r>
        <w:t xml:space="preserve">fête avec </w:t>
      </w:r>
      <w:r w:rsidR="00FA3803">
        <w:t xml:space="preserve">nos </w:t>
      </w:r>
      <w:r>
        <w:t>membres,</w:t>
      </w:r>
      <w:r w:rsidR="00FA3803">
        <w:t xml:space="preserve"> leurs </w:t>
      </w:r>
      <w:r>
        <w:t>familles et amis</w:t>
      </w:r>
      <w:r w:rsidR="00FA3803">
        <w:t>,</w:t>
      </w:r>
      <w:r>
        <w:t xml:space="preserve"> avec tout pour se </w:t>
      </w:r>
      <w:proofErr w:type="gramStart"/>
      <w:r>
        <w:t>distraire!</w:t>
      </w:r>
      <w:proofErr w:type="gramEnd"/>
      <w:r>
        <w:t xml:space="preserve"> </w:t>
      </w:r>
    </w:p>
    <w:p w14:paraId="1E488800" w14:textId="77777777" w:rsidR="00FA3803" w:rsidRDefault="00FA3803" w:rsidP="007C5397"/>
    <w:p w14:paraId="56AC9CF3" w14:textId="77777777" w:rsidR="007C5397" w:rsidRDefault="007C5397" w:rsidP="007C5397">
      <w:r>
        <w:t xml:space="preserve">Les fondateurs seraient sûrement fiers de voir leur petite idée subir une telle évolution, </w:t>
      </w:r>
    </w:p>
    <w:p w14:paraId="370DF7AF" w14:textId="77777777" w:rsidR="007C5397" w:rsidRDefault="007C5397" w:rsidP="007C5397">
      <w:r>
        <w:t xml:space="preserve">Car dans ce milieu, </w:t>
      </w:r>
      <w:proofErr w:type="spellStart"/>
      <w:r>
        <w:t>TaupeNivo</w:t>
      </w:r>
      <w:proofErr w:type="spellEnd"/>
      <w:r>
        <w:t xml:space="preserve"> est bien connu et admiré dans toutes nos </w:t>
      </w:r>
      <w:proofErr w:type="gramStart"/>
      <w:r>
        <w:t>régions!</w:t>
      </w:r>
      <w:proofErr w:type="gramEnd"/>
    </w:p>
    <w:p w14:paraId="2DE3D383" w14:textId="77777777" w:rsidR="007C5397" w:rsidRDefault="007C5397" w:rsidP="007C5397">
      <w:r>
        <w:t>En France voisine et sur nos routes, on reconnait souvent nos maillots et nos tandems,</w:t>
      </w:r>
    </w:p>
    <w:p w14:paraId="18360163" w14:textId="68B11BFB" w:rsidR="007C5397" w:rsidRDefault="00216AFE" w:rsidP="007C5397">
      <w:r>
        <w:t>Car le</w:t>
      </w:r>
      <w:r w:rsidR="007C5397">
        <w:t>s membres</w:t>
      </w:r>
      <w:r>
        <w:t xml:space="preserve"> font</w:t>
      </w:r>
      <w:r w:rsidR="007C5397">
        <w:t xml:space="preserve"> des sorties presque toute l’année sans problèmes. </w:t>
      </w:r>
    </w:p>
    <w:p w14:paraId="6AE000AA" w14:textId="77777777" w:rsidR="007C5397" w:rsidRDefault="007C5397" w:rsidP="007C5397"/>
    <w:p w14:paraId="2E866176" w14:textId="77777777" w:rsidR="007C5397" w:rsidRDefault="007C5397" w:rsidP="007C5397">
      <w:r>
        <w:t xml:space="preserve">En 2025, tous nos records ont été facilement battus, </w:t>
      </w:r>
    </w:p>
    <w:p w14:paraId="7455AE53" w14:textId="77777777" w:rsidR="007C5397" w:rsidRDefault="007C5397" w:rsidP="007C5397">
      <w:r>
        <w:t xml:space="preserve">Avec 521 sorties, presque 30'000 kilomètres ont été </w:t>
      </w:r>
      <w:proofErr w:type="gramStart"/>
      <w:r>
        <w:t>parcourus!</w:t>
      </w:r>
      <w:proofErr w:type="gramEnd"/>
    </w:p>
    <w:p w14:paraId="160DAAC7" w14:textId="1F28D685" w:rsidR="007C5397" w:rsidRDefault="007C5397" w:rsidP="007C5397">
      <w:r>
        <w:t xml:space="preserve">Malgré des fesses endurcies et des mollets solides, l’enthousiasme </w:t>
      </w:r>
      <w:r w:rsidR="00216AFE">
        <w:t>reste très</w:t>
      </w:r>
      <w:r>
        <w:t xml:space="preserve"> </w:t>
      </w:r>
      <w:proofErr w:type="gramStart"/>
      <w:r>
        <w:t>haut!</w:t>
      </w:r>
      <w:proofErr w:type="gramEnd"/>
    </w:p>
    <w:p w14:paraId="255D5B41" w14:textId="77777777" w:rsidR="007C5397" w:rsidRDefault="007C5397" w:rsidP="007C5397">
      <w:r>
        <w:t xml:space="preserve">Alors souhaitons longue vie et bonne santé à </w:t>
      </w:r>
      <w:proofErr w:type="spellStart"/>
      <w:r>
        <w:t>TaupeNivo</w:t>
      </w:r>
      <w:proofErr w:type="spellEnd"/>
      <w:r>
        <w:t xml:space="preserve"> !</w:t>
      </w:r>
    </w:p>
    <w:p w14:paraId="0982809E" w14:textId="77777777" w:rsidR="007C5397" w:rsidRDefault="007C5397" w:rsidP="007C5397">
      <w:r>
        <w:t xml:space="preserve">Gowri Sundaram </w:t>
      </w:r>
    </w:p>
    <w:p w14:paraId="6E8CE31F" w14:textId="77777777" w:rsidR="007C5397" w:rsidRDefault="007C5397" w:rsidP="007C5397">
      <w:r>
        <w:t xml:space="preserve">Genève, 2026 – le 40ème anniversaire de </w:t>
      </w:r>
      <w:proofErr w:type="spellStart"/>
      <w:r>
        <w:t>TaupeNivo</w:t>
      </w:r>
      <w:proofErr w:type="spellEnd"/>
      <w:r>
        <w:t xml:space="preserve"> </w:t>
      </w:r>
    </w:p>
    <w:p w14:paraId="2DF1FF2B" w14:textId="77777777" w:rsidR="007C5397" w:rsidRDefault="007C5397" w:rsidP="007C5397"/>
    <w:p w14:paraId="31185BE5" w14:textId="77777777" w:rsidR="0097051F" w:rsidRDefault="0097051F" w:rsidP="007C5397"/>
    <w:p w14:paraId="37D6E578" w14:textId="77777777" w:rsidR="007C5397" w:rsidRDefault="007C5397" w:rsidP="007C5397"/>
    <w:p w14:paraId="4A2E060F" w14:textId="77777777" w:rsidR="007C5397" w:rsidRDefault="007C5397" w:rsidP="007C5397"/>
    <w:p w14:paraId="62AB42A4" w14:textId="77777777" w:rsidR="007C5397" w:rsidRDefault="007C5397" w:rsidP="007C5397"/>
    <w:p w14:paraId="5F287B92" w14:textId="77777777" w:rsidR="007C5397" w:rsidRDefault="007C5397" w:rsidP="007C5397"/>
    <w:p w14:paraId="076116EE" w14:textId="77777777" w:rsidR="007C5397" w:rsidRDefault="007C5397"/>
    <w:sectPr w:rsidR="007C5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97"/>
    <w:rsid w:val="001824F3"/>
    <w:rsid w:val="00216AFE"/>
    <w:rsid w:val="002E7AB9"/>
    <w:rsid w:val="003B1856"/>
    <w:rsid w:val="007C5397"/>
    <w:rsid w:val="008B77F2"/>
    <w:rsid w:val="009110FA"/>
    <w:rsid w:val="0097051F"/>
    <w:rsid w:val="00D37790"/>
    <w:rsid w:val="00FA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A03302"/>
  <w15:chartTrackingRefBased/>
  <w15:docId w15:val="{CCC75032-6922-4D9A-980E-CB370F40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C5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C5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C5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C5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C5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C5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C5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C5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C5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C5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C5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C5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C539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C539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C53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C53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C53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C53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C5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C5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C5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C5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C5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C53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C53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C539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C5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C539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C53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560</Words>
  <Characters>2774</Characters>
  <Application>Microsoft Office Word</Application>
  <DocSecurity>0</DocSecurity>
  <Lines>61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Gowri Sundaram</dc:creator>
  <cp:keywords/>
  <dc:description/>
  <cp:lastModifiedBy>Gowri Sundaram</cp:lastModifiedBy>
  <cp:revision>4</cp:revision>
  <dcterms:created xsi:type="dcterms:W3CDTF">2026-07-16T20:18:00Z</dcterms:created>
  <dcterms:modified xsi:type="dcterms:W3CDTF">2026-07-19T11:27:00Z</dcterms:modified>
</cp:coreProperties>
</file>