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B4D" w:rsidRDefault="00723A27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209925" cy="229552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B4D" w:rsidRDefault="00000000">
      <w:pPr>
        <w:outlineLvl w:val="1"/>
      </w:pPr>
      <w:r>
        <w:t>Aux amateurs de chant</w:t>
      </w:r>
    </w:p>
    <w:p w:rsidR="00687B4D" w:rsidRDefault="00000000">
      <w:pPr>
        <w:outlineLvl w:val="1"/>
      </w:pPr>
      <w:r>
        <w:t>Aux passionnés des festivités de l'Escalade, rejoignez le</w:t>
      </w:r>
    </w:p>
    <w:p w:rsidR="00687B4D" w:rsidRDefault="00000000">
      <w:pPr>
        <w:outlineLvl w:val="0"/>
      </w:pPr>
      <w:r>
        <w:t>CHŒUR HISTORIQUE DE L'ESCALADE</w:t>
      </w:r>
    </w:p>
    <w:p w:rsidR="00687B4D" w:rsidRDefault="00000000">
      <w:r>
        <w:t>Sous la direction de Luis Semeniuk</w:t>
      </w:r>
    </w:p>
    <w:p w:rsidR="00687B4D" w:rsidRDefault="00000000">
      <w:pPr>
        <w:outlineLvl w:val="0"/>
      </w:pPr>
      <w:r>
        <w:t>Chanteuses et chanteurs de tous pupitres sont les bienvenu(e)s</w:t>
      </w:r>
    </w:p>
    <w:p w:rsidR="00687B4D" w:rsidRDefault="00000000">
      <w:pPr>
        <w:outlineLvl w:val="1"/>
      </w:pPr>
      <w:r>
        <w:t>PLANNING 2025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5"/>
        <w:gridCol w:w="3686"/>
        <w:gridCol w:w="1646"/>
        <w:gridCol w:w="3021"/>
      </w:tblGrid>
      <w:tr w:rsidR="00687B4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Novembre 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687B4D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687B4D">
            <w:pPr>
              <w:rPr>
                <w:sz w:val="10"/>
                <w:szCs w:val="1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687B4D">
            <w:pPr>
              <w:rPr>
                <w:sz w:val="10"/>
                <w:szCs w:val="10"/>
              </w:rPr>
            </w:pP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Vendredi 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Répétition ordinaire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20h - 22h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Aula Cayla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Vendredi 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Répétition ordinaire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20h - 22h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Aula Cayla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Décembre 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687B4D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687B4D">
            <w:pPr>
              <w:rPr>
                <w:sz w:val="10"/>
                <w:szCs w:val="1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687B4D">
            <w:pPr>
              <w:rPr>
                <w:sz w:val="10"/>
                <w:szCs w:val="10"/>
              </w:rPr>
            </w:pP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Jeudi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Répétition avec les trompettes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18h30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Locaux musique municipale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Jeudi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Répétition show des musiques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19h30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Parvis Cathédrale St-Pierre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Vendredi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Répétition ordinaire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20h - 22h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Aula Cayla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Vendredi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Répétition générale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20h - 22h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Auditoire Calvin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Samedi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Aubades musicales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687B4D" w:rsidRDefault="00000000">
            <w:r>
              <w:t>-C</w:t>
            </w:r>
          </w:p>
          <w:p w:rsidR="00687B4D" w:rsidRDefault="00000000">
            <w:r>
              <w:t>LO</w:t>
            </w:r>
          </w:p>
          <w:p w:rsidR="00687B4D" w:rsidRDefault="00000000">
            <w:r>
              <w:t>T—1</w:t>
            </w:r>
          </w:p>
          <w:p w:rsidR="00687B4D" w:rsidRDefault="00000000">
            <w:r>
              <w:t>-C</w:t>
            </w:r>
          </w:p>
          <w:p w:rsidR="00687B4D" w:rsidRDefault="00000000">
            <w:r>
              <w:t>T—1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Veille Ville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Samedi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Show des musiques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15h15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Cour Saint-Pierre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Samedi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Concert de l'Escalade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17h15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Auditoire Calvin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Samedi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Culte de l'Escalade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B4D" w:rsidRDefault="00000000">
            <w:r>
              <w:t>18h30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Cathédrale Saint-Pierre</w:t>
            </w:r>
          </w:p>
        </w:tc>
      </w:tr>
      <w:tr w:rsidR="00687B4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B4D" w:rsidRDefault="00000000">
            <w:r>
              <w:t>Dimanche 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B4D" w:rsidRDefault="00000000">
            <w:r>
              <w:t>Concert de l'Escalade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B4D" w:rsidRDefault="00000000">
            <w:r>
              <w:t>18h30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B4D" w:rsidRDefault="00000000">
            <w:r>
              <w:t>Cour Saint-Pierre</w:t>
            </w:r>
          </w:p>
        </w:tc>
      </w:tr>
    </w:tbl>
    <w:p w:rsidR="00687B4D" w:rsidRDefault="00000000">
      <w:r>
        <w:t>INFORMATIONS</w:t>
      </w:r>
    </w:p>
    <w:p w:rsidR="00687B4D" w:rsidRDefault="00000000">
      <w:r>
        <w:t>Le répertoire se compose de chants en lien avec l'Escalade, Genève et la Suisse. Pour garantir une prestation de qualité, la présence est requise à chaque répétition</w:t>
      </w:r>
    </w:p>
    <w:p w:rsidR="00687B4D" w:rsidRDefault="00000000">
      <w:r>
        <w:t>Lieu de répétition</w:t>
      </w:r>
    </w:p>
    <w:p w:rsidR="00687B4D" w:rsidRDefault="00000000">
      <w:r>
        <w:t>Aula de l'école primaire de Cayla / 12, chemin William-Lescaze (quartier de Saint-Jean)</w:t>
      </w:r>
    </w:p>
    <w:p w:rsidR="00687B4D" w:rsidRDefault="00000000">
      <w:r>
        <w:t>Événement organisé par le</w:t>
      </w:r>
    </w:p>
    <w:p w:rsidR="00687B4D" w:rsidRDefault="00723A27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1285875" cy="723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B4D" w:rsidRDefault="00000000">
      <w:r>
        <w:t>Contact :</w:t>
      </w:r>
    </w:p>
    <w:p w:rsidR="00687B4D" w:rsidRDefault="00000000">
      <w:r>
        <w:t xml:space="preserve">Françoise Cateau / +41 79 480 35 43 </w:t>
      </w:r>
      <w:hyperlink r:id="rId8" w:history="1">
        <w:r>
          <w:rPr>
            <w:rStyle w:val="Lienhypertexte"/>
            <w:lang w:val="en-US" w:eastAsia="en-US" w:bidi="en-US"/>
          </w:rPr>
          <w:t>choeur.historique.escalade@cerclechoral.ch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rStyle w:val="Lienhypertexte"/>
            <w:lang w:val="en-US" w:eastAsia="en-US" w:bidi="en-US"/>
          </w:rPr>
          <w:t>https://cerclechoral.ch/escalade/</w:t>
        </w:r>
      </w:hyperlink>
    </w:p>
    <w:p w:rsidR="00687B4D" w:rsidRDefault="00723A27">
      <w:pPr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267200" cy="381952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7B4D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0B5" w:rsidRDefault="00DC30B5">
      <w:r>
        <w:separator/>
      </w:r>
    </w:p>
  </w:endnote>
  <w:endnote w:type="continuationSeparator" w:id="0">
    <w:p w:rsidR="00DC30B5" w:rsidRDefault="00DC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0B5" w:rsidRDefault="00DC30B5"/>
  </w:footnote>
  <w:footnote w:type="continuationSeparator" w:id="0">
    <w:p w:rsidR="00DC30B5" w:rsidRDefault="00DC30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4D"/>
    <w:rsid w:val="00687B4D"/>
    <w:rsid w:val="006C6264"/>
    <w:rsid w:val="00723A27"/>
    <w:rsid w:val="00D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5473B3-19AD-4DE3-9D60-38BE8A57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eur.historique.escalade@cerclechoral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cerclechoral.ch/escalad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Escalade 2025</dc:title>
  <dc:subject/>
  <dc:creator>Nicolas Frachet</dc:creator>
  <cp:keywords/>
  <cp:lastModifiedBy>Nicolas Frachet</cp:lastModifiedBy>
  <cp:revision>2</cp:revision>
  <dcterms:created xsi:type="dcterms:W3CDTF">2025-09-26T08:09:00Z</dcterms:created>
  <dcterms:modified xsi:type="dcterms:W3CDTF">2025-09-26T08:13:00Z</dcterms:modified>
</cp:coreProperties>
</file>