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22AE7" w:rsidR="00A22AE7" w:rsidP="00A22AE7" w:rsidRDefault="001260BE" w14:paraId="62746EE6" w14:textId="5FD662C4">
      <w:pPr>
        <w:pStyle w:val="Titre"/>
        <w:jc w:val="center"/>
        <w:rPr>
          <w:rFonts w:ascii="Poppins" w:hAnsi="Poppins" w:cs="Poppins"/>
          <w:sz w:val="48"/>
          <w:szCs w:val="48"/>
        </w:rPr>
      </w:pPr>
      <w:r w:rsidRPr="00A22AE7">
        <w:rPr>
          <w:rFonts w:ascii="Poppins" w:hAnsi="Poppins" w:cs="Poppins"/>
          <w:sz w:val="48"/>
          <w:szCs w:val="48"/>
        </w:rPr>
        <w:t xml:space="preserve">Formulaire </w:t>
      </w:r>
      <w:r w:rsidRPr="00A22AE7" w:rsidR="000C6EC8">
        <w:rPr>
          <w:rFonts w:ascii="Poppins" w:hAnsi="Poppins" w:cs="Poppins"/>
          <w:sz w:val="48"/>
          <w:szCs w:val="48"/>
        </w:rPr>
        <w:t>d’</w:t>
      </w:r>
      <w:r w:rsidRPr="00A22AE7">
        <w:rPr>
          <w:rFonts w:ascii="Poppins" w:hAnsi="Poppins" w:cs="Poppins"/>
          <w:sz w:val="48"/>
          <w:szCs w:val="48"/>
        </w:rPr>
        <w:t>in</w:t>
      </w:r>
      <w:r w:rsidRPr="00A22AE7" w:rsidR="00A22AE7">
        <w:rPr>
          <w:rFonts w:ascii="Poppins" w:hAnsi="Poppins" w:cs="Poppins"/>
          <w:sz w:val="48"/>
          <w:szCs w:val="48"/>
        </w:rPr>
        <w:t>scription au service Souffleurs d’Images</w:t>
      </w:r>
    </w:p>
    <w:p w:rsidR="002632D9" w:rsidP="00A22AE7" w:rsidRDefault="00A22AE7" w14:paraId="3B939817" w14:textId="77777777">
      <w:r>
        <w:t>Le service est gratuit pour les personnes aveugles et mal-voyantes. Nous vous demandons de compléter les informations ci-dessous pour pouvoir en bénéficier</w:t>
      </w:r>
      <w:r w:rsidR="002632D9">
        <w:t xml:space="preserve"> et retourner le formulaire à </w:t>
      </w:r>
    </w:p>
    <w:p w:rsidR="00A22AE7" w:rsidP="00A22AE7" w:rsidRDefault="002632D9" w14:paraId="45302FD7" w14:textId="1C494672">
      <w:hyperlink w:history="1" r:id="rId8">
        <w:r w:rsidRPr="000A6BC3">
          <w:rPr>
            <w:rStyle w:val="Lienhypertexte"/>
          </w:rPr>
          <w:t>Souffleursdimages@souffleursdesens.org</w:t>
        </w:r>
      </w:hyperlink>
      <w:r>
        <w:t xml:space="preserve"> </w:t>
      </w:r>
    </w:p>
    <w:p w:rsidRPr="00A22AE7" w:rsidR="00A22AE7" w:rsidP="00A22AE7" w:rsidRDefault="00CD47FE" w14:paraId="22066E3F" w14:textId="27A56157">
      <w:bookmarkStart w:name="_GoBack" w:id="0"/>
      <w:bookmarkEnd w:id="0"/>
      <w:r>
        <w:t>À tout moment</w:t>
      </w:r>
      <w:r w:rsidR="00A22AE7">
        <w:t xml:space="preserve"> vous pouvez vous désinscrire sur simple demande par mail et nous supprimerons les données collectées. </w:t>
      </w:r>
    </w:p>
    <w:p w:rsidRPr="001F5998" w:rsidR="001F5998" w:rsidP="001F5998" w:rsidRDefault="001F5998" w14:paraId="5B77269F" w14:textId="44221108">
      <w:pPr>
        <w:pStyle w:val="Titre1"/>
      </w:pPr>
      <w:r w:rsidRPr="001F5998">
        <w:t>Inscription</w:t>
      </w:r>
    </w:p>
    <w:p w:rsidR="003C37A8" w:rsidP="1AA568EC" w:rsidRDefault="003C37A8" w14:paraId="6D7CE4EC" w14:textId="4669947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003C37A8">
        <w:rPr/>
        <w:t>Date</w:t>
      </w:r>
      <w:r w:rsidR="000C6EC8">
        <w:rPr/>
        <w:t xml:space="preserve"> d’inscription :</w:t>
      </w:r>
      <w:r w:rsidR="0C466872">
        <w:rPr/>
        <w:t xml:space="preserve"> </w:t>
      </w:r>
    </w:p>
    <w:p w:rsidRPr="001F5998" w:rsidR="004472A1" w:rsidP="001F5998" w:rsidRDefault="004472A1" w14:paraId="0407D157" w14:textId="44E2A210">
      <w:r w:rsidR="004472A1">
        <w:rPr/>
        <w:t>Prénom :</w:t>
      </w:r>
      <w:r w:rsidR="000C6EC8">
        <w:rPr/>
        <w:t xml:space="preserve"> </w:t>
      </w:r>
    </w:p>
    <w:p w:rsidRPr="001F5998" w:rsidR="004472A1" w:rsidP="001F5998" w:rsidRDefault="004472A1" w14:paraId="3AF69EB1" w14:textId="7A3D067B">
      <w:r w:rsidR="004472A1">
        <w:rPr/>
        <w:t>Nom :</w:t>
      </w:r>
      <w:r w:rsidR="6C098E8C">
        <w:rPr/>
        <w:t xml:space="preserve"> </w:t>
      </w:r>
    </w:p>
    <w:p w:rsidRPr="001F5998" w:rsidR="004472A1" w:rsidP="001F5998" w:rsidRDefault="004472A1" w14:paraId="2232CCF6" w14:textId="693A78BA">
      <w:r w:rsidR="004472A1">
        <w:rPr/>
        <w:t>Date de naissance :</w:t>
      </w:r>
      <w:r w:rsidR="6E1562A4">
        <w:rPr/>
        <w:t xml:space="preserve"> </w:t>
      </w:r>
    </w:p>
    <w:p w:rsidR="00A22AE7" w:rsidP="001F5998" w:rsidRDefault="00A22AE7" w14:paraId="63112C34" w14:textId="5B31FA50">
      <w:r w:rsidR="00A22AE7">
        <w:rPr/>
        <w:t>Code postal</w:t>
      </w:r>
      <w:r w:rsidR="00EE33A3">
        <w:rPr/>
        <w:t> :</w:t>
      </w:r>
      <w:r w:rsidR="33328403">
        <w:rPr/>
        <w:t xml:space="preserve"> </w:t>
      </w:r>
    </w:p>
    <w:p w:rsidR="00A22AE7" w:rsidP="001F5998" w:rsidRDefault="00A22AE7" w14:paraId="21FD3939" w14:textId="539AB359">
      <w:r w:rsidR="00A22AE7">
        <w:rPr/>
        <w:t>Ville</w:t>
      </w:r>
      <w:r w:rsidR="00EE33A3">
        <w:rPr/>
        <w:t> :</w:t>
      </w:r>
      <w:r w:rsidR="3795D4AE">
        <w:rPr/>
        <w:t xml:space="preserve"> </w:t>
      </w:r>
    </w:p>
    <w:p w:rsidRPr="001F5998" w:rsidR="004472A1" w:rsidP="001F5998" w:rsidRDefault="00A22AE7" w14:paraId="11EDB8FC" w14:textId="0B1F638F">
      <w:r w:rsidR="00A22AE7">
        <w:rPr/>
        <w:t>Zone de soufflage (Genève, Lausanne…)</w:t>
      </w:r>
      <w:r w:rsidR="00CC3044">
        <w:rPr/>
        <w:t xml:space="preserve"> </w:t>
      </w:r>
      <w:r w:rsidR="004472A1">
        <w:rPr/>
        <w:t>:</w:t>
      </w:r>
      <w:r w:rsidR="6209D6D6">
        <w:rPr/>
        <w:t xml:space="preserve"> </w:t>
      </w:r>
    </w:p>
    <w:p w:rsidRPr="001F5998" w:rsidR="000C6EC8" w:rsidP="001F5998" w:rsidRDefault="004472A1" w14:paraId="67DE5730" w14:textId="64D39FCE">
      <w:r w:rsidR="004472A1">
        <w:rPr/>
        <w:t>Numéro de tél</w:t>
      </w:r>
      <w:r w:rsidR="003C37A8">
        <w:rPr/>
        <w:t>éphone mobile</w:t>
      </w:r>
      <w:r w:rsidR="004472A1">
        <w:rPr/>
        <w:t> :</w:t>
      </w:r>
      <w:r w:rsidR="513A5465">
        <w:rPr/>
        <w:t xml:space="preserve"> </w:t>
      </w:r>
    </w:p>
    <w:p w:rsidRPr="001F5998" w:rsidR="003C37A8" w:rsidP="001F5998" w:rsidRDefault="003C37A8" w14:paraId="0B2D1CAC" w14:textId="21A2F8FD">
      <w:r w:rsidR="003C37A8">
        <w:rPr/>
        <w:t xml:space="preserve">Adresse </w:t>
      </w:r>
      <w:r w:rsidR="003C37A8">
        <w:rPr/>
        <w:t>mail</w:t>
      </w:r>
      <w:r w:rsidR="003C37A8">
        <w:rPr/>
        <w:t> :</w:t>
      </w:r>
      <w:r w:rsidR="726A49CC">
        <w:rPr/>
        <w:t xml:space="preserve"> </w:t>
      </w:r>
    </w:p>
    <w:p w:rsidRPr="001F5998" w:rsidR="00E0037A" w:rsidP="001F5998" w:rsidRDefault="00846FFA" w14:paraId="128DE805" w14:textId="36232769">
      <w:r w:rsidR="00846FFA">
        <w:rPr/>
        <w:t>Préférence de contact</w:t>
      </w:r>
      <w:r w:rsidR="00CC3044">
        <w:rPr/>
        <w:t> </w:t>
      </w:r>
      <w:r w:rsidR="000C6EC8">
        <w:rPr/>
        <w:t>(par téléphone, SMS</w:t>
      </w:r>
      <w:r w:rsidR="00EE33A3">
        <w:rPr/>
        <w:t xml:space="preserve">, </w:t>
      </w:r>
      <w:r w:rsidR="000C6EC8">
        <w:rPr/>
        <w:t>mail</w:t>
      </w:r>
      <w:r w:rsidR="00EE33A3">
        <w:rPr/>
        <w:t xml:space="preserve"> ou WhatsApp</w:t>
      </w:r>
      <w:r w:rsidR="000C6EC8">
        <w:rPr/>
        <w:t>) :</w:t>
      </w:r>
      <w:r w:rsidR="0743D692">
        <w:rPr/>
        <w:t xml:space="preserve"> </w:t>
      </w:r>
    </w:p>
    <w:p w:rsidRPr="001F5998" w:rsidR="00B01FBC" w:rsidP="001F5998" w:rsidRDefault="00E0037A" w14:paraId="2EB170AB" w14:textId="7FD21770">
      <w:r w:rsidRPr="001F5998">
        <w:t xml:space="preserve">Avez-vous des préférences culturelles ? </w:t>
      </w:r>
    </w:p>
    <w:p w:rsidRPr="001F5998" w:rsidR="00E0037A" w:rsidP="001F5998" w:rsidRDefault="00E0037A" w14:paraId="39DA2BFC" w14:textId="1B0D4C3C">
      <w:r w:rsidR="00E0037A">
        <w:rPr/>
        <w:t>Si oui, lesquel</w:t>
      </w:r>
      <w:r w:rsidR="00A22AE7">
        <w:rPr/>
        <w:t>le</w:t>
      </w:r>
      <w:r w:rsidR="00E0037A">
        <w:rPr/>
        <w:t>s (art vivant, art muséal) :</w:t>
      </w:r>
      <w:r w:rsidR="16409B87">
        <w:rPr/>
        <w:t xml:space="preserve"> </w:t>
      </w:r>
    </w:p>
    <w:p w:rsidRPr="001F5998" w:rsidR="00E0037A" w:rsidP="001F5998" w:rsidRDefault="00E0037A" w14:paraId="56920FC4" w14:textId="1EEDE081">
      <w:r w:rsidR="00E0037A">
        <w:rPr/>
        <w:t>Souhaitez-vous recevoir la newsletter</w:t>
      </w:r>
      <w:r w:rsidR="00A22AE7">
        <w:rPr/>
        <w:t xml:space="preserve"> vous informant des actualités cult</w:t>
      </w:r>
      <w:r w:rsidR="002632D9">
        <w:rPr/>
        <w:t>ur</w:t>
      </w:r>
      <w:r w:rsidR="00A22AE7">
        <w:rPr/>
        <w:t xml:space="preserve">elles de votre région </w:t>
      </w:r>
      <w:r w:rsidR="00E0037A">
        <w:rPr/>
        <w:t>?</w:t>
      </w:r>
      <w:r w:rsidR="1DFAD562">
        <w:rPr/>
        <w:t xml:space="preserve"> </w:t>
      </w:r>
    </w:p>
    <w:p w:rsidRPr="001F5998" w:rsidR="00A22AE7" w:rsidP="001F5998" w:rsidRDefault="004578D2" w14:paraId="30D140C2" w14:textId="5ABF32DE">
      <w:r w:rsidR="004578D2">
        <w:rPr/>
        <w:t>Comment avez-vous découvert l</w:t>
      </w:r>
      <w:r w:rsidR="00A22AE7">
        <w:rPr/>
        <w:t xml:space="preserve">e service Souffleurs d’Images </w:t>
      </w:r>
      <w:r w:rsidR="004578D2">
        <w:rPr/>
        <w:t>?</w:t>
      </w:r>
      <w:r w:rsidR="2004305D">
        <w:rPr/>
        <w:t xml:space="preserve"> </w:t>
      </w:r>
    </w:p>
    <w:sectPr w:rsidRPr="001F5998" w:rsidR="00A22AE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A7B48"/>
    <w:multiLevelType w:val="hybridMultilevel"/>
    <w:tmpl w:val="BED0D6C0"/>
    <w:lvl w:ilvl="0" w:tplc="59EC296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A4A6C"/>
    <w:multiLevelType w:val="hybridMultilevel"/>
    <w:tmpl w:val="FF4233F2"/>
    <w:lvl w:ilvl="0" w:tplc="DED66C6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BE"/>
    <w:rsid w:val="000B472B"/>
    <w:rsid w:val="000C6EC8"/>
    <w:rsid w:val="001260BE"/>
    <w:rsid w:val="001F5998"/>
    <w:rsid w:val="002632D9"/>
    <w:rsid w:val="00286B0E"/>
    <w:rsid w:val="00394993"/>
    <w:rsid w:val="003C37A8"/>
    <w:rsid w:val="004472A1"/>
    <w:rsid w:val="004578D2"/>
    <w:rsid w:val="00846FFA"/>
    <w:rsid w:val="008804E0"/>
    <w:rsid w:val="00A22AE7"/>
    <w:rsid w:val="00A24910"/>
    <w:rsid w:val="00A458F8"/>
    <w:rsid w:val="00A63CBF"/>
    <w:rsid w:val="00B01FBC"/>
    <w:rsid w:val="00C47B81"/>
    <w:rsid w:val="00CC3044"/>
    <w:rsid w:val="00CD47FE"/>
    <w:rsid w:val="00CE401C"/>
    <w:rsid w:val="00DB4B9D"/>
    <w:rsid w:val="00DD0B7E"/>
    <w:rsid w:val="00E0037A"/>
    <w:rsid w:val="00E07316"/>
    <w:rsid w:val="00E737CC"/>
    <w:rsid w:val="00EC30BA"/>
    <w:rsid w:val="00EE33A3"/>
    <w:rsid w:val="02953192"/>
    <w:rsid w:val="0743D692"/>
    <w:rsid w:val="0C466872"/>
    <w:rsid w:val="0D7A1336"/>
    <w:rsid w:val="14B03445"/>
    <w:rsid w:val="16379873"/>
    <w:rsid w:val="16409B87"/>
    <w:rsid w:val="1AA568EC"/>
    <w:rsid w:val="1DFAD562"/>
    <w:rsid w:val="2004305D"/>
    <w:rsid w:val="22C26A69"/>
    <w:rsid w:val="2597F840"/>
    <w:rsid w:val="33328403"/>
    <w:rsid w:val="337F0A37"/>
    <w:rsid w:val="3795D4AE"/>
    <w:rsid w:val="513A5465"/>
    <w:rsid w:val="5235099C"/>
    <w:rsid w:val="6209D6D6"/>
    <w:rsid w:val="6C098E8C"/>
    <w:rsid w:val="6E1562A4"/>
    <w:rsid w:val="726A49CC"/>
    <w:rsid w:val="7395B4F1"/>
    <w:rsid w:val="7962A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74C7"/>
  <w15:chartTrackingRefBased/>
  <w15:docId w15:val="{E0B36E1A-2652-44B9-B5A8-277C7F39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F5998"/>
    <w:rPr>
      <w:rFonts w:ascii="Poppins" w:hAnsi="Poppins" w:cs="Poppins"/>
    </w:rPr>
  </w:style>
  <w:style w:type="paragraph" w:styleId="Titre1">
    <w:name w:val="heading 1"/>
    <w:basedOn w:val="Normal"/>
    <w:next w:val="Normal"/>
    <w:link w:val="Titre1Car"/>
    <w:uiPriority w:val="9"/>
    <w:qFormat/>
    <w:rsid w:val="001F5998"/>
    <w:pPr>
      <w:keepNext/>
      <w:keepLines/>
      <w:spacing w:before="240" w:after="0"/>
      <w:outlineLvl w:val="0"/>
    </w:pPr>
    <w:rPr>
      <w:rFonts w:eastAsiaTheme="majorEastAsia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F5998"/>
    <w:pPr>
      <w:keepNext/>
      <w:keepLines/>
      <w:spacing w:before="40" w:after="0"/>
      <w:outlineLvl w:val="1"/>
    </w:pPr>
    <w:rPr>
      <w:rFonts w:eastAsiaTheme="majorEastAsia"/>
      <w:sz w:val="26"/>
      <w:szCs w:val="2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78D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C30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30BA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0C6EC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0C6EC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1Car" w:customStyle="1">
    <w:name w:val="Titre 1 Car"/>
    <w:basedOn w:val="Policepardfaut"/>
    <w:link w:val="Titre1"/>
    <w:uiPriority w:val="9"/>
    <w:rsid w:val="001F5998"/>
    <w:rPr>
      <w:rFonts w:ascii="Poppins" w:hAnsi="Poppins" w:cs="Poppins" w:eastAsiaTheme="majorEastAsia"/>
      <w:b/>
      <w:sz w:val="28"/>
      <w:szCs w:val="28"/>
    </w:rPr>
  </w:style>
  <w:style w:type="character" w:styleId="Titre2Car" w:customStyle="1">
    <w:name w:val="Titre 2 Car"/>
    <w:basedOn w:val="Policepardfaut"/>
    <w:link w:val="Titre2"/>
    <w:uiPriority w:val="9"/>
    <w:rsid w:val="001F5998"/>
    <w:rPr>
      <w:rFonts w:ascii="Poppins" w:hAnsi="Poppins" w:cs="Poppins" w:eastAsiaTheme="maj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ouffleursdimages@souffleursdesens.org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E50AD53E8F24BA7FB8CFD80646970" ma:contentTypeVersion="8" ma:contentTypeDescription="Crée un document." ma:contentTypeScope="" ma:versionID="acded7ae7f62093def13c5207fd64bb3">
  <xsd:schema xmlns:xsd="http://www.w3.org/2001/XMLSchema" xmlns:xs="http://www.w3.org/2001/XMLSchema" xmlns:p="http://schemas.microsoft.com/office/2006/metadata/properties" xmlns:ns2="6caebcc4-14b1-49c9-92dc-88290e7f6512" targetNamespace="http://schemas.microsoft.com/office/2006/metadata/properties" ma:root="true" ma:fieldsID="5ac90a1ee3f3678b26c12e762361bad9" ns2:_="">
    <xsd:import namespace="6caebcc4-14b1-49c9-92dc-88290e7f6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ebcc4-14b1-49c9-92dc-88290e7f6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0C4E3-9CE5-4E25-B891-993D2C723C1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f736987-94c1-4289-989e-2c59e9d4b08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47f831e-b8a3-46da-990c-bbfc1268b88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59641F-074D-4C75-81A2-5B8E27B33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CA769-0C60-4480-9EFE-6F1AA05985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Coline ARDOUIN</dc:creator>
  <keywords/>
  <dc:description/>
  <lastModifiedBy>Alice LEBAR</lastModifiedBy>
  <revision>8</revision>
  <dcterms:created xsi:type="dcterms:W3CDTF">2024-12-10T15:05:00.0000000Z</dcterms:created>
  <dcterms:modified xsi:type="dcterms:W3CDTF">2025-05-23T14:38:02.1145106Z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0x010100423E50AD53E8F24BA7FB8CFD80646970</vt:lpwstr>
  </property>
  <property fmtid="{D5CDD505-2E9C-101B-9397-08002B2CF9AE}" pid="3" name="MediaServiceImageTags">
    <vt:lpwstr/>
  </property>
</Properties>
</file>