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F4C4" w14:textId="6C63721B" w:rsidR="00363CD3" w:rsidRPr="00A775F6" w:rsidRDefault="007E1920" w:rsidP="00A775F6">
      <w:pPr>
        <w:jc w:val="center"/>
        <w:rPr>
          <w:b/>
          <w:bCs/>
        </w:rPr>
      </w:pPr>
      <w:r w:rsidRPr="00A775F6">
        <w:rPr>
          <w:b/>
          <w:bCs/>
        </w:rPr>
        <w:t>CHIC ALORS, ON VA TOUS APPRENDRE L'ALPHABET GREC</w:t>
      </w:r>
    </w:p>
    <w:p w14:paraId="3F7467B7" w14:textId="6FBBB73C" w:rsidR="007E1920" w:rsidRDefault="007E1920" w:rsidP="00DF2095"/>
    <w:p w14:paraId="0F717E3F" w14:textId="1004FDB2" w:rsidR="007E1920" w:rsidRDefault="007E1920" w:rsidP="00DF2095"/>
    <w:p w14:paraId="0266E5C3" w14:textId="31E90AE5" w:rsidR="005F6562" w:rsidRDefault="005F6562" w:rsidP="00DF2095">
      <w:r>
        <w:t>En juin 2020</w:t>
      </w:r>
      <w:r w:rsidR="00A775F6">
        <w:t>,</w:t>
      </w:r>
      <w:r>
        <w:t xml:space="preserve"> avec mon troisième poème sur COVID</w:t>
      </w:r>
      <w:r w:rsidR="00A775F6">
        <w:t>,</w:t>
      </w:r>
      <w:r>
        <w:t xml:space="preserve"> j'étais sûr que tout</w:t>
      </w:r>
      <w:r w:rsidR="00A73CD5">
        <w:t xml:space="preserve"> </w:t>
      </w:r>
      <w:r>
        <w:t xml:space="preserve">irait bien, </w:t>
      </w:r>
    </w:p>
    <w:p w14:paraId="2A856218" w14:textId="39078D92" w:rsidR="007E1920" w:rsidRDefault="005F6562" w:rsidP="00DF2095">
      <w:r>
        <w:t xml:space="preserve">C'était le déconfinement et la vie reprenait comme si </w:t>
      </w:r>
      <w:r w:rsidR="00BD6CD4">
        <w:t xml:space="preserve">on n'avait plus peur de </w:t>
      </w:r>
      <w:r w:rsidR="007D3992">
        <w:t>rie</w:t>
      </w:r>
      <w:r w:rsidR="0029262D">
        <w:t>n.</w:t>
      </w:r>
      <w:r>
        <w:t xml:space="preserve"> </w:t>
      </w:r>
    </w:p>
    <w:p w14:paraId="130807D2" w14:textId="4C540561" w:rsidR="00BD6CD4" w:rsidRDefault="00BD6CD4" w:rsidP="00DF2095">
      <w:r>
        <w:t>Mais soudain on parlait des vagues et d'un sacré Delta, une terrifiante mutation</w:t>
      </w:r>
      <w:r w:rsidR="006E61F6">
        <w:t>,</w:t>
      </w:r>
    </w:p>
    <w:p w14:paraId="032A6CFC" w14:textId="2293D8CE" w:rsidR="00A73CD5" w:rsidRDefault="006E61F6" w:rsidP="00DF2095">
      <w:r>
        <w:t>Qui maintenant semble se faire dépasser par l</w:t>
      </w:r>
      <w:r w:rsidR="00F12E45">
        <w:t>e</w:t>
      </w:r>
      <w:r>
        <w:t xml:space="preserve"> myst</w:t>
      </w:r>
      <w:r w:rsidR="00A73CD5">
        <w:t>é</w:t>
      </w:r>
      <w:r>
        <w:t>rieu</w:t>
      </w:r>
      <w:r w:rsidR="00F12E45">
        <w:t>x</w:t>
      </w:r>
      <w:r>
        <w:t xml:space="preserve"> Omicron</w:t>
      </w:r>
      <w:r w:rsidR="0029262D">
        <w:t>.</w:t>
      </w:r>
    </w:p>
    <w:p w14:paraId="742CDB18" w14:textId="6325294F" w:rsidR="006E61F6" w:rsidRDefault="006E61F6" w:rsidP="00DF2095"/>
    <w:p w14:paraId="23AEBA41" w14:textId="77777777" w:rsidR="00CE2027" w:rsidRDefault="00CE2027" w:rsidP="00DF2095"/>
    <w:p w14:paraId="1C41CD70" w14:textId="532BD0E8" w:rsidR="006E61F6" w:rsidRDefault="006F3C72" w:rsidP="00DF2095">
      <w:r>
        <w:t xml:space="preserve">J'avais méticuleusement évité les langues dites classiques </w:t>
      </w:r>
      <w:r w:rsidR="00472E29">
        <w:t>à</w:t>
      </w:r>
      <w:r>
        <w:t xml:space="preserve">  l'école et puis à l'</w:t>
      </w:r>
      <w:r w:rsidR="00F12E45">
        <w:t>u</w:t>
      </w:r>
      <w:r>
        <w:t xml:space="preserve">ni, </w:t>
      </w:r>
    </w:p>
    <w:p w14:paraId="474C90FE" w14:textId="36BC3910" w:rsidR="006F3C72" w:rsidRDefault="006F3C72" w:rsidP="00DF2095">
      <w:r>
        <w:t>Mais maintenant COVID</w:t>
      </w:r>
      <w:r w:rsidR="00472E29">
        <w:t xml:space="preserve"> ne me laissera plus y échapper et je serais même puni</w:t>
      </w:r>
      <w:r w:rsidR="0029262D">
        <w:t>.</w:t>
      </w:r>
      <w:r w:rsidR="00472E29">
        <w:t xml:space="preserve"> </w:t>
      </w:r>
    </w:p>
    <w:p w14:paraId="0F0E3D16" w14:textId="6AA57FF3" w:rsidR="006E61F6" w:rsidRDefault="00DF0F89" w:rsidP="00DF2095">
      <w:r>
        <w:t xml:space="preserve">Avec toutes ces mutations on nous forcera d'apprendre l'alphabet grec, </w:t>
      </w:r>
    </w:p>
    <w:p w14:paraId="5C8EBD17" w14:textId="4436F832" w:rsidR="00DF0F89" w:rsidRDefault="00DF0F89" w:rsidP="00DF2095">
      <w:r>
        <w:t>Dans tout cela</w:t>
      </w:r>
      <w:r w:rsidR="00F12E45">
        <w:t>,</w:t>
      </w:r>
      <w:r>
        <w:t xml:space="preserve"> je dois l'avouer, j'y perd mon lati</w:t>
      </w:r>
      <w:r w:rsidR="00F12E45">
        <w:t>n</w:t>
      </w:r>
      <w:r w:rsidR="00372B36">
        <w:t>,</w:t>
      </w:r>
      <w:r>
        <w:t xml:space="preserve"> les mecs ! </w:t>
      </w:r>
    </w:p>
    <w:p w14:paraId="18CFD115" w14:textId="012C2170" w:rsidR="00DF0F89" w:rsidRDefault="00DF0F89" w:rsidP="00DF2095"/>
    <w:p w14:paraId="150B86A7" w14:textId="77777777" w:rsidR="00CE2027" w:rsidRDefault="00CE2027" w:rsidP="00DF2095"/>
    <w:p w14:paraId="6A2A75CD" w14:textId="0BDC7B8C" w:rsidR="00DF0F89" w:rsidRDefault="00CD4E12" w:rsidP="00DF2095">
      <w:r>
        <w:t>Maintenant</w:t>
      </w:r>
      <w:r w:rsidR="00F12E45">
        <w:t>,</w:t>
      </w:r>
      <w:r>
        <w:t xml:space="preserve"> j</w:t>
      </w:r>
      <w:r w:rsidR="0051114A">
        <w:t xml:space="preserve">e ne sais plus quoi faire ni quoi penser, </w:t>
      </w:r>
    </w:p>
    <w:p w14:paraId="63638C6C" w14:textId="50B3EDD2" w:rsidR="0051114A" w:rsidRDefault="0051114A" w:rsidP="00DF2095">
      <w:r>
        <w:t>Avec le vaccin antigrippe et ma troisième dose je me sens pas mal blindé !</w:t>
      </w:r>
    </w:p>
    <w:p w14:paraId="7409697A" w14:textId="4B06FB46" w:rsidR="0051114A" w:rsidRDefault="0051114A" w:rsidP="00DF2095">
      <w:r>
        <w:t xml:space="preserve">Malgré cela j'hésite de trop sortir et de m'aventurer, </w:t>
      </w:r>
    </w:p>
    <w:p w14:paraId="05AB20E5" w14:textId="6F6842E5" w:rsidR="00AF1EBD" w:rsidRDefault="00EC673B" w:rsidP="00DF2095">
      <w:r>
        <w:t xml:space="preserve">Dans </w:t>
      </w:r>
      <w:r w:rsidR="0078463A">
        <w:t>ce</w:t>
      </w:r>
      <w:r>
        <w:t xml:space="preserve"> monde </w:t>
      </w:r>
      <w:r w:rsidR="00AF1EBD">
        <w:t>de mains alcooliques et à perpète des bals masqués</w:t>
      </w:r>
      <w:r w:rsidR="0029262D">
        <w:t>.</w:t>
      </w:r>
      <w:r w:rsidR="00AF1EBD">
        <w:t xml:space="preserve"> </w:t>
      </w:r>
    </w:p>
    <w:p w14:paraId="678A52FE" w14:textId="76397AA6" w:rsidR="00AF1EBD" w:rsidRDefault="00AF1EBD" w:rsidP="00DF2095"/>
    <w:p w14:paraId="162330AD" w14:textId="77777777" w:rsidR="00CE2027" w:rsidRDefault="00CE2027" w:rsidP="00DF2095"/>
    <w:p w14:paraId="65E287EA" w14:textId="21B772D9" w:rsidR="0051114A" w:rsidRDefault="00EC673B" w:rsidP="00DF2095">
      <w:r>
        <w:t xml:space="preserve"> </w:t>
      </w:r>
      <w:r w:rsidR="00E8234D">
        <w:t xml:space="preserve">Ce n'est que normal qu'après deux ans les gens en ont marre, </w:t>
      </w:r>
    </w:p>
    <w:p w14:paraId="6ED3B9EC" w14:textId="3879AAD2" w:rsidR="00E8234D" w:rsidRDefault="00E8234D" w:rsidP="00DF2095">
      <w:r>
        <w:t xml:space="preserve">Il y a une </w:t>
      </w:r>
      <w:r w:rsidR="00C62FB4">
        <w:t>'</w:t>
      </w:r>
      <w:r w:rsidR="00F12E45">
        <w:t>fatigue-</w:t>
      </w:r>
      <w:r>
        <w:t>COVID</w:t>
      </w:r>
      <w:r w:rsidR="00C62FB4">
        <w:t>'</w:t>
      </w:r>
      <w:r w:rsidR="00654697">
        <w:t xml:space="preserve"> qui nous donne un sacré coup de barre</w:t>
      </w:r>
      <w:r w:rsidR="00C62FB4">
        <w:t>.</w:t>
      </w:r>
      <w:r w:rsidR="00883325">
        <w:t xml:space="preserve"> </w:t>
      </w:r>
    </w:p>
    <w:p w14:paraId="4494447F" w14:textId="2C2157A4" w:rsidR="00883325" w:rsidRDefault="00083DA4" w:rsidP="00DF2095">
      <w:r>
        <w:t xml:space="preserve">Chaque fois que la société s'efforce de se remettre sur pied, </w:t>
      </w:r>
    </w:p>
    <w:p w14:paraId="162C00C7" w14:textId="72963794" w:rsidR="00083DA4" w:rsidRDefault="00083DA4" w:rsidP="00DF2095">
      <w:r>
        <w:t xml:space="preserve">Une nouvelle vague de </w:t>
      </w:r>
      <w:r w:rsidR="00E9147D">
        <w:t xml:space="preserve">méchantes </w:t>
      </w:r>
      <w:r>
        <w:t>mutation</w:t>
      </w:r>
      <w:r w:rsidR="005079F4">
        <w:t>s</w:t>
      </w:r>
      <w:r>
        <w:t xml:space="preserve"> vient nous le nier</w:t>
      </w:r>
      <w:r w:rsidR="00C62FB4">
        <w:t>.</w:t>
      </w:r>
    </w:p>
    <w:p w14:paraId="3AD67DF6" w14:textId="5F0F0A2D" w:rsidR="00083DA4" w:rsidRDefault="00083DA4" w:rsidP="00DF2095"/>
    <w:p w14:paraId="5F065C6D" w14:textId="77777777" w:rsidR="00CE2027" w:rsidRDefault="00CE2027" w:rsidP="00DF2095"/>
    <w:p w14:paraId="568D77A3" w14:textId="77777777" w:rsidR="00C3081E" w:rsidRDefault="00642BF0" w:rsidP="00DF2095">
      <w:r>
        <w:t xml:space="preserve">2020 nous a </w:t>
      </w:r>
      <w:r w:rsidR="00C3081E">
        <w:t>forcé à</w:t>
      </w:r>
      <w:r>
        <w:t xml:space="preserve"> mieux comprendre l'</w:t>
      </w:r>
      <w:r w:rsidR="00D26315">
        <w:t>A</w:t>
      </w:r>
      <w:r>
        <w:t xml:space="preserve">lpha et </w:t>
      </w:r>
      <w:r w:rsidR="00D26315">
        <w:t>le B</w:t>
      </w:r>
      <w:r w:rsidR="000912C4">
        <w:t>é</w:t>
      </w:r>
      <w:r>
        <w:t>ta de ce maudit</w:t>
      </w:r>
      <w:r w:rsidR="00E9147D">
        <w:t xml:space="preserve"> COVID</w:t>
      </w:r>
      <w:r>
        <w:t xml:space="preserve">, </w:t>
      </w:r>
    </w:p>
    <w:p w14:paraId="2E60F305" w14:textId="70F34F75" w:rsidR="00083DA4" w:rsidRDefault="00C3081E" w:rsidP="00DF2095">
      <w:r>
        <w:t>Et malheureusement, à devoir écouter d</w:t>
      </w:r>
      <w:r w:rsidR="00642BF0">
        <w:t xml:space="preserve">es théories de complot </w:t>
      </w:r>
      <w:r w:rsidR="00DE7893">
        <w:t>pas toujours solides</w:t>
      </w:r>
      <w:r w:rsidR="00C62FB4">
        <w:t>.</w:t>
      </w:r>
    </w:p>
    <w:p w14:paraId="76817593" w14:textId="5FC3C800" w:rsidR="000912C4" w:rsidRDefault="000912C4" w:rsidP="00DF2095">
      <w:r>
        <w:t>Cette année</w:t>
      </w:r>
      <w:r w:rsidR="0073568A">
        <w:t xml:space="preserve">, celle </w:t>
      </w:r>
      <w:r>
        <w:t>d</w:t>
      </w:r>
      <w:r w:rsidR="0073568A">
        <w:t>e l</w:t>
      </w:r>
      <w:r>
        <w:t>'espoir</w:t>
      </w:r>
      <w:r w:rsidR="0073568A">
        <w:t>,</w:t>
      </w:r>
      <w:r>
        <w:t xml:space="preserve"> a vu l'arrivée des vaccins de partout, </w:t>
      </w:r>
    </w:p>
    <w:p w14:paraId="02D7DD84" w14:textId="4134B0CE" w:rsidR="000912C4" w:rsidRDefault="000912C4" w:rsidP="00DF2095">
      <w:r>
        <w:t>Et des vaccinations à gogo, pour les adultes et gens fragiles surtout</w:t>
      </w:r>
      <w:r w:rsidR="00C62FB4">
        <w:t>.</w:t>
      </w:r>
      <w:r>
        <w:t xml:space="preserve"> </w:t>
      </w:r>
    </w:p>
    <w:p w14:paraId="6BF66AF0" w14:textId="1214BA03" w:rsidR="000912C4" w:rsidRDefault="000912C4" w:rsidP="00DF2095"/>
    <w:p w14:paraId="4030B498" w14:textId="77777777" w:rsidR="00CE2027" w:rsidRDefault="00CE2027" w:rsidP="00DF2095"/>
    <w:p w14:paraId="0356F09A" w14:textId="13DE576D" w:rsidR="000912C4" w:rsidRDefault="0005698D" w:rsidP="00DF2095">
      <w:r>
        <w:t>Avec les taux de vaccinatio</w:t>
      </w:r>
      <w:r w:rsidR="00C3081E">
        <w:t>n</w:t>
      </w:r>
      <w:r>
        <w:t xml:space="preserve"> qui attei</w:t>
      </w:r>
      <w:r w:rsidR="00A6517F">
        <w:t>g</w:t>
      </w:r>
      <w:r>
        <w:t>nent des niveaux él</w:t>
      </w:r>
      <w:r w:rsidR="00A6517F">
        <w:t>e</w:t>
      </w:r>
      <w:r>
        <w:t>v</w:t>
      </w:r>
      <w:r w:rsidR="00A6517F">
        <w:t>é</w:t>
      </w:r>
      <w:r>
        <w:t xml:space="preserve">s, </w:t>
      </w:r>
    </w:p>
    <w:p w14:paraId="631A66C8" w14:textId="34C7C15C" w:rsidR="0005698D" w:rsidRDefault="0005698D" w:rsidP="00DF2095">
      <w:r>
        <w:t>On espère que l</w:t>
      </w:r>
      <w:r w:rsidR="003173C6">
        <w:t>es symptômes</w:t>
      </w:r>
      <w:r>
        <w:t xml:space="preserve"> des nouveaux malades ser</w:t>
      </w:r>
      <w:r w:rsidR="003173C6">
        <w:t>ont</w:t>
      </w:r>
      <w:r>
        <w:t xml:space="preserve"> plutôt att</w:t>
      </w:r>
      <w:r w:rsidR="00A6517F">
        <w:t>é</w:t>
      </w:r>
      <w:r>
        <w:t>nué</w:t>
      </w:r>
      <w:r w:rsidR="003173C6">
        <w:t>s</w:t>
      </w:r>
      <w:r w:rsidR="002C074A">
        <w:t>.</w:t>
      </w:r>
      <w:r>
        <w:t xml:space="preserve"> </w:t>
      </w:r>
    </w:p>
    <w:p w14:paraId="0CADE1E9" w14:textId="2A810E05" w:rsidR="0005698D" w:rsidRDefault="00A6517F" w:rsidP="00DF2095">
      <w:r>
        <w:t>Mais le monde occidental a beaucoup de progrès à faire dans le partage,</w:t>
      </w:r>
    </w:p>
    <w:p w14:paraId="75D8115E" w14:textId="6DD639E0" w:rsidR="00A6517F" w:rsidRDefault="0029262D" w:rsidP="00DF2095">
      <w:r>
        <w:t>Car l'engrangement des vaccins mène à un virus qui ne</w:t>
      </w:r>
      <w:r w:rsidR="00A6517F">
        <w:t xml:space="preserve"> </w:t>
      </w:r>
      <w:r w:rsidR="003173C6">
        <w:t>cesse</w:t>
      </w:r>
      <w:r w:rsidR="00A6517F">
        <w:t xml:space="preserve"> de faire rag</w:t>
      </w:r>
      <w:r w:rsidR="00C62FB4">
        <w:t>e.</w:t>
      </w:r>
      <w:r w:rsidR="00A6517F">
        <w:t xml:space="preserve"> </w:t>
      </w:r>
    </w:p>
    <w:p w14:paraId="3A338114" w14:textId="6027A109" w:rsidR="00A6517F" w:rsidRDefault="00A6517F" w:rsidP="00DF2095"/>
    <w:p w14:paraId="68F39784" w14:textId="77777777" w:rsidR="00CE2027" w:rsidRDefault="00CE2027" w:rsidP="00DF2095"/>
    <w:p w14:paraId="374A06A2" w14:textId="53AA7FF9" w:rsidR="00D33A6A" w:rsidRDefault="00076B21" w:rsidP="00DF2095">
      <w:r>
        <w:t>Plus que jamais le monde a besoin de montrer tout</w:t>
      </w:r>
      <w:r w:rsidR="00C62FB4">
        <w:t>e</w:t>
      </w:r>
      <w:r>
        <w:t xml:space="preserve"> s</w:t>
      </w:r>
      <w:r w:rsidR="00C62FB4">
        <w:t>a</w:t>
      </w:r>
      <w:r>
        <w:t xml:space="preserve"> bienveillance et solidarité, </w:t>
      </w:r>
    </w:p>
    <w:p w14:paraId="13229418" w14:textId="4617A210" w:rsidR="00076B21" w:rsidRDefault="00076B21" w:rsidP="00DF2095">
      <w:r>
        <w:t xml:space="preserve">Car nos avenirs sont en péril, même si la </w:t>
      </w:r>
      <w:r w:rsidR="00CE0AD1">
        <w:t>T</w:t>
      </w:r>
      <w:r>
        <w:t>erre continuera à tourner</w:t>
      </w:r>
      <w:r w:rsidR="00C62FB4">
        <w:t>.</w:t>
      </w:r>
      <w:r>
        <w:t xml:space="preserve"> </w:t>
      </w:r>
    </w:p>
    <w:p w14:paraId="541FA7A5" w14:textId="706D22FD" w:rsidR="003D1C68" w:rsidRDefault="00D0163A" w:rsidP="00DF2095">
      <w:r>
        <w:t>Faudra mettre de côté</w:t>
      </w:r>
      <w:r w:rsidR="00CF5648">
        <w:t xml:space="preserve"> les idées </w:t>
      </w:r>
      <w:r>
        <w:t>nation</w:t>
      </w:r>
      <w:r w:rsidR="00CF5648">
        <w:t xml:space="preserve">alistes </w:t>
      </w:r>
      <w:r>
        <w:t xml:space="preserve"> et penser plutôt mondial, </w:t>
      </w:r>
    </w:p>
    <w:p w14:paraId="3383ACCB" w14:textId="25E44996" w:rsidR="00CF5648" w:rsidRDefault="003E39F3" w:rsidP="00DF2095">
      <w:r>
        <w:t>Comme on est tous dans le même bain</w:t>
      </w:r>
      <w:r w:rsidR="003E0680">
        <w:t>,</w:t>
      </w:r>
      <w:r>
        <w:t xml:space="preserve"> la coopération devient plus</w:t>
      </w:r>
      <w:r w:rsidR="004A4F3E">
        <w:t xml:space="preserve"> </w:t>
      </w:r>
      <w:r>
        <w:t xml:space="preserve">que cruciale ! </w:t>
      </w:r>
    </w:p>
    <w:p w14:paraId="2F0C8916" w14:textId="640883AF" w:rsidR="00CA2110" w:rsidRDefault="00CA2110" w:rsidP="00DF2095"/>
    <w:p w14:paraId="35B0BD85" w14:textId="77777777" w:rsidR="00CE2027" w:rsidRDefault="00CE2027" w:rsidP="00DF2095"/>
    <w:p w14:paraId="3ABEEA81" w14:textId="41E7B4C4" w:rsidR="00CA2110" w:rsidRDefault="00F8012E" w:rsidP="00DF2095">
      <w:r>
        <w:t>La bonne nouvelle: un nouveau vaccin dit traditio</w:t>
      </w:r>
      <w:r w:rsidR="006515E1">
        <w:t>n</w:t>
      </w:r>
      <w:r>
        <w:t>nel vient d'être homologué,</w:t>
      </w:r>
    </w:p>
    <w:p w14:paraId="3D2B2670" w14:textId="42EB809D" w:rsidR="00F8012E" w:rsidRDefault="00F8012E" w:rsidP="00DF2095">
      <w:r>
        <w:t xml:space="preserve">Donnant l'espoir que les </w:t>
      </w:r>
      <w:r w:rsidR="006515E1">
        <w:t>'</w:t>
      </w:r>
      <w:r>
        <w:t>anti</w:t>
      </w:r>
      <w:r w:rsidR="00BD5540">
        <w:t>-</w:t>
      </w:r>
      <w:r>
        <w:t>va</w:t>
      </w:r>
      <w:r w:rsidR="00C62FB4">
        <w:t>x</w:t>
      </w:r>
      <w:r w:rsidR="006515E1">
        <w:t>'</w:t>
      </w:r>
      <w:r>
        <w:t xml:space="preserve"> seront tentés de se faire vaccin</w:t>
      </w:r>
      <w:r w:rsidR="003E0680">
        <w:t>er</w:t>
      </w:r>
      <w:r w:rsidR="00C62FB4">
        <w:t>.</w:t>
      </w:r>
      <w:r>
        <w:t xml:space="preserve"> </w:t>
      </w:r>
    </w:p>
    <w:p w14:paraId="33C4F206" w14:textId="04F35661" w:rsidR="00F8012E" w:rsidRDefault="00401779" w:rsidP="00DF2095">
      <w:r>
        <w:t>Ce sera notre se</w:t>
      </w:r>
      <w:r w:rsidR="003E0680">
        <w:t>u</w:t>
      </w:r>
      <w:r>
        <w:t>l moyen d'atteindre une immunit</w:t>
      </w:r>
      <w:r w:rsidR="00A6798C">
        <w:t>é</w:t>
      </w:r>
      <w:r>
        <w:t xml:space="preserve"> collective, </w:t>
      </w:r>
    </w:p>
    <w:p w14:paraId="306783C6" w14:textId="194256AE" w:rsidR="00401779" w:rsidRDefault="00401779" w:rsidP="00DF2095">
      <w:r>
        <w:t xml:space="preserve">Et </w:t>
      </w:r>
      <w:r w:rsidR="00C62FB4">
        <w:t>d'</w:t>
      </w:r>
      <w:r w:rsidR="001201A9">
        <w:t xml:space="preserve">éviter </w:t>
      </w:r>
      <w:r>
        <w:t>à la société de devenir de plus en plus sél</w:t>
      </w:r>
      <w:r w:rsidR="00A6798C">
        <w:t>e</w:t>
      </w:r>
      <w:r>
        <w:t>ctive</w:t>
      </w:r>
      <w:r w:rsidR="00C62FB4">
        <w:t>.</w:t>
      </w:r>
      <w:r>
        <w:t xml:space="preserve"> </w:t>
      </w:r>
    </w:p>
    <w:p w14:paraId="74BE805C" w14:textId="58637533" w:rsidR="00401779" w:rsidRDefault="00401779" w:rsidP="00DF2095"/>
    <w:p w14:paraId="7A941637" w14:textId="77777777" w:rsidR="00CE2027" w:rsidRDefault="00CE2027" w:rsidP="00DF2095"/>
    <w:p w14:paraId="37D47E65" w14:textId="68DBE355" w:rsidR="00401779" w:rsidRDefault="00D2749B" w:rsidP="00DF2095">
      <w:r>
        <w:t>Les grecs ont beau nous laiss</w:t>
      </w:r>
      <w:r w:rsidR="003E0680">
        <w:t>er</w:t>
      </w:r>
      <w:r>
        <w:t xml:space="preserve"> utiliser leur ordre alphabétique, </w:t>
      </w:r>
    </w:p>
    <w:p w14:paraId="1496542B" w14:textId="7F5D830C" w:rsidR="00D2749B" w:rsidRDefault="00D2749B" w:rsidP="00DF2095">
      <w:r>
        <w:t>Mais</w:t>
      </w:r>
      <w:r w:rsidR="00381322">
        <w:t xml:space="preserve"> basta</w:t>
      </w:r>
      <w:r w:rsidR="00CE13FC">
        <w:t>, car</w:t>
      </w:r>
      <w:r>
        <w:t xml:space="preserve"> avec les gestes barrières, on</w:t>
      </w:r>
      <w:r w:rsidR="00CE13FC">
        <w:t xml:space="preserve"> </w:t>
      </w:r>
      <w:r w:rsidR="00381322">
        <w:t>va vers que d</w:t>
      </w:r>
      <w:r>
        <w:t xml:space="preserve">es amours platoniques ! </w:t>
      </w:r>
    </w:p>
    <w:p w14:paraId="41794EA8" w14:textId="61088753" w:rsidR="00381322" w:rsidRDefault="004F0167" w:rsidP="00DF2095">
      <w:r>
        <w:t>On doit accepter qu'on ne pourra pas totalement éliminer ce virus</w:t>
      </w:r>
      <w:r w:rsidR="004C64F3">
        <w:t xml:space="preserve"> peu classique</w:t>
      </w:r>
      <w:r>
        <w:t xml:space="preserve">, </w:t>
      </w:r>
    </w:p>
    <w:p w14:paraId="1E353C5C" w14:textId="53A0FE29" w:rsidR="004F0167" w:rsidRDefault="004F0167" w:rsidP="00DF2095">
      <w:r>
        <w:t>Mais le maitriser et apprendre à vivre avec n'est pas</w:t>
      </w:r>
      <w:r w:rsidR="003850D9">
        <w:t xml:space="preserve"> trop</w:t>
      </w:r>
      <w:r>
        <w:t xml:space="preserve"> utopique</w:t>
      </w:r>
      <w:r w:rsidR="003850D9">
        <w:t>.</w:t>
      </w:r>
      <w:r>
        <w:t xml:space="preserve"> </w:t>
      </w:r>
    </w:p>
    <w:p w14:paraId="6B4D06A5" w14:textId="1E254361" w:rsidR="004C64F3" w:rsidRDefault="004C64F3" w:rsidP="00DF2095"/>
    <w:p w14:paraId="16969C69" w14:textId="77777777" w:rsidR="00CE2027" w:rsidRDefault="00CE2027" w:rsidP="00DF2095"/>
    <w:p w14:paraId="3836D567" w14:textId="56AD1FA0" w:rsidR="004C64F3" w:rsidRDefault="00371550" w:rsidP="00DF2095">
      <w:r>
        <w:t xml:space="preserve">Espérons vivement que 2022 </w:t>
      </w:r>
      <w:r w:rsidR="004E1539">
        <w:t xml:space="preserve">mettra un terme à deux ans d'angoisse et d'attente, </w:t>
      </w:r>
    </w:p>
    <w:p w14:paraId="68E89FFC" w14:textId="0DE9D360" w:rsidR="004E1539" w:rsidRDefault="007F69B4" w:rsidP="00DF2095">
      <w:r>
        <w:t xml:space="preserve">Avec </w:t>
      </w:r>
      <w:r w:rsidR="004E1539">
        <w:t xml:space="preserve">une </w:t>
      </w:r>
      <w:r w:rsidR="005045F9">
        <w:t xml:space="preserve">jolie </w:t>
      </w:r>
      <w:r>
        <w:t xml:space="preserve">mutation dans la </w:t>
      </w:r>
      <w:r w:rsidR="005045F9">
        <w:t xml:space="preserve">nouvelle </w:t>
      </w:r>
      <w:r w:rsidR="004E1539">
        <w:t>normalité d</w:t>
      </w:r>
      <w:r>
        <w:t xml:space="preserve">e </w:t>
      </w:r>
      <w:r w:rsidR="004E1539">
        <w:t>notre vie</w:t>
      </w:r>
      <w:r>
        <w:t xml:space="preserve"> courante</w:t>
      </w:r>
      <w:r w:rsidR="003850D9">
        <w:t>.</w:t>
      </w:r>
      <w:r>
        <w:t xml:space="preserve"> </w:t>
      </w:r>
      <w:r w:rsidR="004E1539">
        <w:t xml:space="preserve"> </w:t>
      </w:r>
    </w:p>
    <w:p w14:paraId="41984811" w14:textId="5D1FADEA" w:rsidR="006E430E" w:rsidRDefault="009B3183" w:rsidP="00DF2095">
      <w:r>
        <w:t>S</w:t>
      </w:r>
      <w:r w:rsidR="00656E4F">
        <w:t>uivons</w:t>
      </w:r>
      <w:r>
        <w:t xml:space="preserve"> </w:t>
      </w:r>
      <w:r w:rsidR="00656E4F">
        <w:t>l</w:t>
      </w:r>
      <w:r>
        <w:t xml:space="preserve">a devise: </w:t>
      </w:r>
      <w:r w:rsidR="00656E4F">
        <w:t>'</w:t>
      </w:r>
      <w:r w:rsidR="002C074A">
        <w:t>s</w:t>
      </w:r>
      <w:r>
        <w:t>oyons réaliste</w:t>
      </w:r>
      <w:r w:rsidR="002C074A">
        <w:t>s</w:t>
      </w:r>
      <w:r>
        <w:t>...</w:t>
      </w:r>
      <w:r w:rsidR="0023602A">
        <w:t>e</w:t>
      </w:r>
      <w:r>
        <w:t>xigeons l'impossible</w:t>
      </w:r>
      <w:r w:rsidR="002C074A">
        <w:t>...</w:t>
      </w:r>
      <w:r>
        <w:t>restons positi</w:t>
      </w:r>
      <w:r w:rsidR="002C074A">
        <w:t>fs'</w:t>
      </w:r>
      <w:r>
        <w:t xml:space="preserve">, </w:t>
      </w:r>
    </w:p>
    <w:p w14:paraId="18A47DF4" w14:textId="551CAE05" w:rsidR="009B3183" w:rsidRDefault="009B3183" w:rsidP="00DF2095">
      <w:r>
        <w:t>Que la nouvelle année nous offre</w:t>
      </w:r>
      <w:r w:rsidR="00CD4E12">
        <w:t xml:space="preserve"> à tous </w:t>
      </w:r>
      <w:r>
        <w:t>de meilleure</w:t>
      </w:r>
      <w:r w:rsidR="002C074A">
        <w:t>s</w:t>
      </w:r>
      <w:r>
        <w:t xml:space="preserve"> perspective</w:t>
      </w:r>
      <w:r w:rsidR="002C074A">
        <w:t>s</w:t>
      </w:r>
      <w:r>
        <w:t xml:space="preserve"> ! </w:t>
      </w:r>
    </w:p>
    <w:p w14:paraId="10063709" w14:textId="597A1F7F" w:rsidR="00CE2027" w:rsidRDefault="00CE2027" w:rsidP="00DF2095"/>
    <w:p w14:paraId="3D173310" w14:textId="3AE9E9F6" w:rsidR="00CE2027" w:rsidRDefault="00CE2027" w:rsidP="00DF2095">
      <w:r>
        <w:t xml:space="preserve">Gowri Sundaram </w:t>
      </w:r>
    </w:p>
    <w:p w14:paraId="3AC14C8C" w14:textId="55A22F66" w:rsidR="00CE2027" w:rsidRDefault="00CE2027" w:rsidP="00DF2095">
      <w:r>
        <w:t>Genève, décembre 2021.</w:t>
      </w:r>
    </w:p>
    <w:p w14:paraId="4A013213" w14:textId="77777777" w:rsidR="00CE2027" w:rsidRDefault="00CE2027" w:rsidP="00DF2095"/>
    <w:sectPr w:rsidR="00CE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20"/>
    <w:rsid w:val="000161E4"/>
    <w:rsid w:val="00032CA8"/>
    <w:rsid w:val="000540E4"/>
    <w:rsid w:val="0005698D"/>
    <w:rsid w:val="00072F98"/>
    <w:rsid w:val="00076B21"/>
    <w:rsid w:val="00083218"/>
    <w:rsid w:val="00083DA4"/>
    <w:rsid w:val="000912C4"/>
    <w:rsid w:val="001201A9"/>
    <w:rsid w:val="00153225"/>
    <w:rsid w:val="001916C8"/>
    <w:rsid w:val="0023602A"/>
    <w:rsid w:val="0029262D"/>
    <w:rsid w:val="002A4A8D"/>
    <w:rsid w:val="002C074A"/>
    <w:rsid w:val="003173C6"/>
    <w:rsid w:val="003443B1"/>
    <w:rsid w:val="00363CD3"/>
    <w:rsid w:val="00363F0F"/>
    <w:rsid w:val="00371550"/>
    <w:rsid w:val="00372B36"/>
    <w:rsid w:val="00381322"/>
    <w:rsid w:val="003850D9"/>
    <w:rsid w:val="003D1C68"/>
    <w:rsid w:val="003E0680"/>
    <w:rsid w:val="003E39F3"/>
    <w:rsid w:val="00401779"/>
    <w:rsid w:val="00415535"/>
    <w:rsid w:val="00472E29"/>
    <w:rsid w:val="00495199"/>
    <w:rsid w:val="004A4F3E"/>
    <w:rsid w:val="004C64F3"/>
    <w:rsid w:val="004E1539"/>
    <w:rsid w:val="004F0167"/>
    <w:rsid w:val="005045F9"/>
    <w:rsid w:val="005079F4"/>
    <w:rsid w:val="0051114A"/>
    <w:rsid w:val="005D7570"/>
    <w:rsid w:val="005F6562"/>
    <w:rsid w:val="00642BF0"/>
    <w:rsid w:val="006515E1"/>
    <w:rsid w:val="00654697"/>
    <w:rsid w:val="00656E4F"/>
    <w:rsid w:val="006E430E"/>
    <w:rsid w:val="006E61F6"/>
    <w:rsid w:val="006F3C72"/>
    <w:rsid w:val="00704746"/>
    <w:rsid w:val="0073568A"/>
    <w:rsid w:val="0078463A"/>
    <w:rsid w:val="007A2B14"/>
    <w:rsid w:val="007D3992"/>
    <w:rsid w:val="007E1920"/>
    <w:rsid w:val="007F69B4"/>
    <w:rsid w:val="00883325"/>
    <w:rsid w:val="009B3183"/>
    <w:rsid w:val="00A6517F"/>
    <w:rsid w:val="00A6798C"/>
    <w:rsid w:val="00A73CD5"/>
    <w:rsid w:val="00A775F6"/>
    <w:rsid w:val="00AD5FF6"/>
    <w:rsid w:val="00AF1EBD"/>
    <w:rsid w:val="00B65149"/>
    <w:rsid w:val="00BD5540"/>
    <w:rsid w:val="00BD6CD4"/>
    <w:rsid w:val="00BE3718"/>
    <w:rsid w:val="00C3081E"/>
    <w:rsid w:val="00C6238B"/>
    <w:rsid w:val="00C62FB4"/>
    <w:rsid w:val="00CA2110"/>
    <w:rsid w:val="00CD4E12"/>
    <w:rsid w:val="00CE0AD1"/>
    <w:rsid w:val="00CE13FC"/>
    <w:rsid w:val="00CE2027"/>
    <w:rsid w:val="00CF5648"/>
    <w:rsid w:val="00D0163A"/>
    <w:rsid w:val="00D26315"/>
    <w:rsid w:val="00D2749B"/>
    <w:rsid w:val="00D33A6A"/>
    <w:rsid w:val="00D401D6"/>
    <w:rsid w:val="00D86C31"/>
    <w:rsid w:val="00DE7893"/>
    <w:rsid w:val="00DF0F89"/>
    <w:rsid w:val="00DF2095"/>
    <w:rsid w:val="00E1148E"/>
    <w:rsid w:val="00E27EEA"/>
    <w:rsid w:val="00E8234D"/>
    <w:rsid w:val="00E9147D"/>
    <w:rsid w:val="00EC673B"/>
    <w:rsid w:val="00F12E45"/>
    <w:rsid w:val="00F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16556"/>
  <w15:chartTrackingRefBased/>
  <w15:docId w15:val="{0BB2F96D-E311-49AA-89A5-96F88DB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401</Words>
  <Characters>2631</Characters>
  <Application>Microsoft Office Word</Application>
  <DocSecurity>0</DocSecurity>
  <Lines>239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Gowri Sundaram</dc:creator>
  <cp:keywords/>
  <dc:description/>
  <cp:lastModifiedBy>Gowri Sundaram</cp:lastModifiedBy>
  <cp:revision>51</cp:revision>
  <dcterms:created xsi:type="dcterms:W3CDTF">2021-12-18T10:25:00Z</dcterms:created>
  <dcterms:modified xsi:type="dcterms:W3CDTF">2021-12-23T16:49:00Z</dcterms:modified>
</cp:coreProperties>
</file>