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D8" w:rsidRDefault="001E5CD8" w:rsidP="006B507A">
      <w:pPr>
        <w:pStyle w:val="Retraitcorpsdetexte"/>
        <w:keepNext/>
        <w:widowControl/>
        <w:ind w:left="0"/>
        <w:rPr>
          <w:sz w:val="20"/>
        </w:rPr>
      </w:pPr>
      <w:bookmarkStart w:id="0" w:name="OLE_LINK1"/>
      <w:bookmarkStart w:id="1" w:name="OLE_LINK2"/>
    </w:p>
    <w:p w:rsidR="001E5CD8" w:rsidRDefault="001E5CD8" w:rsidP="006B507A">
      <w:pPr>
        <w:pStyle w:val="Retraitcorpsdetexte"/>
        <w:keepNext/>
        <w:widowControl/>
        <w:ind w:left="0"/>
        <w:rPr>
          <w:sz w:val="20"/>
        </w:rPr>
      </w:pPr>
    </w:p>
    <w:p w:rsidR="001E5CD8" w:rsidRDefault="001E5CD8" w:rsidP="006B507A">
      <w:pPr>
        <w:pStyle w:val="Retraitcorpsdetexte"/>
        <w:keepNext/>
        <w:widowControl/>
        <w:ind w:left="0"/>
        <w:rPr>
          <w:sz w:val="20"/>
        </w:rPr>
      </w:pPr>
      <w:r>
        <w:rPr>
          <w:sz w:val="20"/>
        </w:rPr>
        <w:t xml:space="preserve">2017...NOUVEAU...NEW...DIFFERENT...2017 !! </w:t>
      </w:r>
    </w:p>
    <w:p w:rsidR="001E5CD8" w:rsidRDefault="001E5CD8" w:rsidP="006B507A">
      <w:pPr>
        <w:pStyle w:val="Retraitcorpsdetexte"/>
        <w:keepNext/>
        <w:widowControl/>
        <w:ind w:left="0"/>
        <w:rPr>
          <w:sz w:val="20"/>
        </w:rPr>
      </w:pPr>
    </w:p>
    <w:p w:rsidR="006B507A" w:rsidRDefault="00261967" w:rsidP="006B507A">
      <w:pPr>
        <w:pStyle w:val="Retraitcorpsdetexte"/>
        <w:keepNext/>
        <w:widowControl/>
        <w:ind w:left="0"/>
        <w:rPr>
          <w:sz w:val="20"/>
        </w:rPr>
      </w:pPr>
      <w:r>
        <w:rPr>
          <w:sz w:val="20"/>
        </w:rPr>
        <w:t xml:space="preserve">Marché de Noël...Christmas </w:t>
      </w:r>
      <w:proofErr w:type="spellStart"/>
      <w:r>
        <w:rPr>
          <w:sz w:val="20"/>
        </w:rPr>
        <w:t>market</w:t>
      </w:r>
      <w:proofErr w:type="spellEnd"/>
      <w:r w:rsidR="00FE27D0">
        <w:rPr>
          <w:sz w:val="20"/>
        </w:rPr>
        <w:t>!!</w:t>
      </w:r>
    </w:p>
    <w:p w:rsidR="00261967" w:rsidRDefault="00261967" w:rsidP="006B507A">
      <w:pPr>
        <w:pStyle w:val="Retraitcorpsdetexte"/>
        <w:keepNext/>
        <w:widowControl/>
        <w:ind w:left="0"/>
        <w:rPr>
          <w:sz w:val="20"/>
        </w:rPr>
      </w:pPr>
    </w:p>
    <w:p w:rsidR="00261967" w:rsidRDefault="00261967" w:rsidP="006B507A">
      <w:pPr>
        <w:pStyle w:val="Retraitcorpsdetexte"/>
        <w:keepNext/>
        <w:widowControl/>
        <w:ind w:left="0"/>
        <w:rPr>
          <w:sz w:val="20"/>
        </w:rPr>
      </w:pPr>
    </w:p>
    <w:p w:rsidR="006B507A" w:rsidRDefault="006B507A" w:rsidP="006B507A">
      <w:pPr>
        <w:jc w:val="center"/>
      </w:pPr>
      <w:r>
        <w:t>LA MAISON DU BONHEUR - ATELIER DE MEYRIN</w:t>
      </w:r>
    </w:p>
    <w:p w:rsidR="003C711B" w:rsidRDefault="003C711B" w:rsidP="003C711B">
      <w:pPr>
        <w:jc w:val="center"/>
      </w:pPr>
    </w:p>
    <w:p w:rsidR="001E5CD8" w:rsidRDefault="001E5CD8" w:rsidP="003C711B">
      <w:pPr>
        <w:jc w:val="center"/>
      </w:pPr>
    </w:p>
    <w:p w:rsidR="003C711B" w:rsidRDefault="003C711B" w:rsidP="003C711B">
      <w:pPr>
        <w:jc w:val="center"/>
      </w:pPr>
      <w:r>
        <w:t>Bonjour tout le monde,</w:t>
      </w:r>
    </w:p>
    <w:p w:rsidR="003C711B" w:rsidRDefault="003C711B" w:rsidP="003C711B">
      <w:pPr>
        <w:jc w:val="center"/>
      </w:pPr>
    </w:p>
    <w:p w:rsidR="00594086" w:rsidRDefault="001E5CD8" w:rsidP="003C711B">
      <w:pPr>
        <w:jc w:val="center"/>
      </w:pPr>
      <w:r>
        <w:t>Cette année nous allons faire notre marché de No</w:t>
      </w:r>
      <w:r w:rsidR="00E9431B">
        <w:t xml:space="preserve">ël d'une autre façon ! Au lieu de faire une </w:t>
      </w:r>
      <w:r w:rsidR="008D7466">
        <w:t>journée</w:t>
      </w:r>
      <w:r w:rsidR="00E9431B">
        <w:t xml:space="preserve"> dédiée au marché, on a décidé de vous donner beaucoup plus de possibilités pour venir admirer et acheter vos cadeaux de Noël! En effet, tous les jeudis dès le 30 novembre (30/11, 7/12, 14/1</w:t>
      </w:r>
      <w:r w:rsidR="00881C4B">
        <w:t>2</w:t>
      </w:r>
      <w:r w:rsidR="00E9431B">
        <w:t>), vous êtes libre de passer dans notre atelier dès 13</w:t>
      </w:r>
      <w:r w:rsidR="008D7466">
        <w:t>h30</w:t>
      </w:r>
      <w:r w:rsidR="00E9431B">
        <w:t xml:space="preserve"> à 16</w:t>
      </w:r>
      <w:r w:rsidR="008D7466">
        <w:t>h</w:t>
      </w:r>
      <w:r w:rsidR="00E9431B">
        <w:t>3</w:t>
      </w:r>
      <w:r w:rsidR="008D7466">
        <w:t>0</w:t>
      </w:r>
      <w:r w:rsidR="00E9431B">
        <w:t xml:space="preserve"> Le jeudi 21 décembre, nous aurons une porte ouverte dès 14h</w:t>
      </w:r>
      <w:r w:rsidR="008D7466">
        <w:t>00</w:t>
      </w:r>
      <w:r w:rsidR="001030D4">
        <w:t xml:space="preserve"> </w:t>
      </w:r>
      <w:r w:rsidR="00594086">
        <w:t xml:space="preserve">jusqu'au soir </w:t>
      </w:r>
      <w:r w:rsidR="00E9431B">
        <w:t xml:space="preserve"> pour vous permettre</w:t>
      </w:r>
      <w:r w:rsidR="00594086">
        <w:t xml:space="preserve"> de venir prendre un verre et manger des petites gourmandises  avec nous et passer un moment </w:t>
      </w:r>
      <w:r w:rsidR="008D7466">
        <w:t>convivial</w:t>
      </w:r>
      <w:r w:rsidR="00594086">
        <w:t xml:space="preserve"> ensemble et voir /acheter nos jolis bricolages! </w:t>
      </w:r>
    </w:p>
    <w:p w:rsidR="00594086" w:rsidRDefault="00594086" w:rsidP="003C711B">
      <w:pPr>
        <w:jc w:val="center"/>
      </w:pPr>
    </w:p>
    <w:p w:rsidR="003C711B" w:rsidRDefault="003C711B" w:rsidP="003C711B">
      <w:pPr>
        <w:jc w:val="center"/>
      </w:pPr>
      <w:r>
        <w:t xml:space="preserve">Donc, vous êtes tous les bienvenues </w:t>
      </w:r>
      <w:r w:rsidR="009D0351">
        <w:t xml:space="preserve">au </w:t>
      </w:r>
      <w:r w:rsidR="008D7466">
        <w:t>premier</w:t>
      </w:r>
      <w:r w:rsidR="009D0351">
        <w:t xml:space="preserve"> étage le</w:t>
      </w:r>
      <w:r w:rsidR="00594086">
        <w:t>s</w:t>
      </w:r>
      <w:r w:rsidR="009D0351">
        <w:t xml:space="preserve"> jeudi</w:t>
      </w:r>
      <w:r w:rsidR="00594086">
        <w:t xml:space="preserve">s. </w:t>
      </w:r>
      <w:r>
        <w:t>Sandrine Vagnetti et Nancy Mauroux,</w:t>
      </w:r>
      <w:r w:rsidR="003356D2">
        <w:t xml:space="preserve"> les deux animatrices de notre atelier d'arts créatifs  de Cointrin pour les handicapés de la vue,</w:t>
      </w:r>
      <w:r w:rsidR="00F525A2">
        <w:t xml:space="preserve"> assistée par notre bénévole </w:t>
      </w:r>
      <w:proofErr w:type="spellStart"/>
      <w:r w:rsidR="00F525A2">
        <w:t>Guillermine</w:t>
      </w:r>
      <w:proofErr w:type="spellEnd"/>
      <w:r w:rsidR="001030D4">
        <w:t xml:space="preserve"> </w:t>
      </w:r>
      <w:proofErr w:type="spellStart"/>
      <w:r w:rsidR="00F525A2">
        <w:t>Chaillou</w:t>
      </w:r>
      <w:proofErr w:type="spellEnd"/>
      <w:r w:rsidR="00F525A2">
        <w:t xml:space="preserve">, </w:t>
      </w:r>
      <w:r w:rsidR="003356D2">
        <w:t xml:space="preserve">se </w:t>
      </w:r>
      <w:r>
        <w:t xml:space="preserve">feront un plaisir de vous accueillir et de vous faire visiter notre atelier. .:-) </w:t>
      </w:r>
    </w:p>
    <w:p w:rsidR="003C711B" w:rsidRDefault="003C711B" w:rsidP="003C711B">
      <w:pPr>
        <w:jc w:val="center"/>
      </w:pPr>
    </w:p>
    <w:p w:rsidR="003C711B" w:rsidRDefault="003C711B" w:rsidP="003C711B">
      <w:pPr>
        <w:jc w:val="center"/>
      </w:pPr>
      <w:r>
        <w:t>DATE</w:t>
      </w:r>
      <w:r w:rsidR="00F525A2">
        <w:t>S</w:t>
      </w:r>
      <w:r w:rsidR="008D7466">
        <w:t>: Les</w:t>
      </w:r>
      <w:r>
        <w:t xml:space="preserve"> jeudi</w:t>
      </w:r>
      <w:r w:rsidR="00F525A2">
        <w:t xml:space="preserve">s30 novembre, 7et 14 </w:t>
      </w:r>
      <w:r>
        <w:t>décembre 201</w:t>
      </w:r>
      <w:r w:rsidR="008D7466">
        <w:t xml:space="preserve">7 entre </w:t>
      </w:r>
      <w:proofErr w:type="spellStart"/>
      <w:r w:rsidR="008D7466">
        <w:t>13hH30</w:t>
      </w:r>
      <w:proofErr w:type="spellEnd"/>
      <w:r w:rsidR="00F525A2">
        <w:t xml:space="preserve"> et 16</w:t>
      </w:r>
      <w:r w:rsidR="008D7466">
        <w:t>h30</w:t>
      </w:r>
      <w:r w:rsidR="00F525A2">
        <w:t xml:space="preserve"> et aux portes ouvertes le 21 décembre dès 14h</w:t>
      </w:r>
      <w:r w:rsidR="008D7466">
        <w:t>00 Jusqu'au</w:t>
      </w:r>
      <w:r w:rsidR="00CA111B">
        <w:t xml:space="preserve"> soir!</w:t>
      </w:r>
    </w:p>
    <w:p w:rsidR="003C711B" w:rsidRDefault="003C711B" w:rsidP="003C711B">
      <w:pPr>
        <w:jc w:val="center"/>
      </w:pPr>
    </w:p>
    <w:p w:rsidR="003C711B" w:rsidRDefault="003C711B" w:rsidP="003C711B">
      <w:pPr>
        <w:jc w:val="center"/>
      </w:pPr>
      <w:r>
        <w:t>LIEU: La Maison du Bonheur, 70 avenue Louis-Casai, 1216 Cointrin.</w:t>
      </w:r>
      <w:r w:rsidR="00E855EF">
        <w:t xml:space="preserve"> (Villa du coin,</w:t>
      </w:r>
      <w:r>
        <w:t xml:space="preserve"> Juste devant l'ar</w:t>
      </w:r>
      <w:r w:rsidR="008D7466">
        <w:t>rêt du bus 10, "De Joinville"</w:t>
      </w:r>
      <w:proofErr w:type="gramStart"/>
      <w:r w:rsidR="008D7466">
        <w:t>...</w:t>
      </w:r>
      <w:r w:rsidR="00AB4593">
        <w:t>(</w:t>
      </w:r>
      <w:proofErr w:type="gramEnd"/>
      <w:r w:rsidR="00AB4593">
        <w:t xml:space="preserve">2ème arrêt après </w:t>
      </w:r>
      <w:proofErr w:type="spellStart"/>
      <w:r w:rsidR="00AB4593">
        <w:t>Balex</w:t>
      </w:r>
      <w:r>
        <w:t>ert</w:t>
      </w:r>
      <w:proofErr w:type="spellEnd"/>
      <w:r>
        <w:t xml:space="preserve"> direction aéroport)....parking zone bleue à côté du villa sur ch. de Joinville.</w:t>
      </w:r>
      <w:r w:rsidR="00E855EF">
        <w:t>)</w:t>
      </w:r>
    </w:p>
    <w:p w:rsidR="003C711B" w:rsidRDefault="003C711B" w:rsidP="003C711B">
      <w:pPr>
        <w:jc w:val="center"/>
      </w:pPr>
      <w:bookmarkStart w:id="2" w:name="_GoBack"/>
      <w:bookmarkEnd w:id="2"/>
    </w:p>
    <w:p w:rsidR="003C711B" w:rsidRDefault="003C711B" w:rsidP="003C711B">
      <w:pPr>
        <w:jc w:val="center"/>
      </w:pPr>
    </w:p>
    <w:p w:rsidR="003356D2" w:rsidRDefault="003C711B" w:rsidP="003356D2">
      <w:r>
        <w:t xml:space="preserve">Venez voir nos chefs d'oeuvres d'arts créatifs...touchez les, discutez avec leurs créateurs, ET SURTOUT ACHETEZ LES!! </w:t>
      </w:r>
      <w:r w:rsidR="003356D2">
        <w:t xml:space="preserve">Qui sait, peut-être il y aura des idées pour les cadeaux ! :-)   </w:t>
      </w:r>
    </w:p>
    <w:p w:rsidR="003C711B" w:rsidRDefault="003C711B" w:rsidP="003C711B">
      <w:pPr>
        <w:jc w:val="center"/>
      </w:pPr>
    </w:p>
    <w:p w:rsidR="003C711B" w:rsidRDefault="003C711B" w:rsidP="003C711B">
      <w:pPr>
        <w:jc w:val="center"/>
      </w:pPr>
    </w:p>
    <w:p w:rsidR="006B507A" w:rsidRPr="00415535" w:rsidRDefault="006B507A" w:rsidP="00EA42F7">
      <w:pPr>
        <w:jc w:val="center"/>
      </w:pPr>
      <w:r>
        <w:t xml:space="preserve">VENEZ NOMBREUX à CETTE </w:t>
      </w:r>
      <w:r w:rsidR="009160DD">
        <w:t>FETE SURTOUT DE L'AMITIE !!</w:t>
      </w:r>
      <w:bookmarkEnd w:id="0"/>
      <w:bookmarkEnd w:id="1"/>
    </w:p>
    <w:sectPr w:rsidR="006B507A" w:rsidRPr="00415535" w:rsidSect="00AC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11B"/>
    <w:rsid w:val="000161E4"/>
    <w:rsid w:val="00032CA8"/>
    <w:rsid w:val="00083218"/>
    <w:rsid w:val="001030D4"/>
    <w:rsid w:val="001668DE"/>
    <w:rsid w:val="001E5CD8"/>
    <w:rsid w:val="00261967"/>
    <w:rsid w:val="002A4A8D"/>
    <w:rsid w:val="003356D2"/>
    <w:rsid w:val="00363CD3"/>
    <w:rsid w:val="003C711B"/>
    <w:rsid w:val="00415535"/>
    <w:rsid w:val="00435418"/>
    <w:rsid w:val="004C7711"/>
    <w:rsid w:val="00520BD4"/>
    <w:rsid w:val="00594086"/>
    <w:rsid w:val="00605D82"/>
    <w:rsid w:val="006A38E1"/>
    <w:rsid w:val="006B507A"/>
    <w:rsid w:val="006C0CF7"/>
    <w:rsid w:val="00704746"/>
    <w:rsid w:val="00881C4B"/>
    <w:rsid w:val="008D7466"/>
    <w:rsid w:val="009160DD"/>
    <w:rsid w:val="009C6C56"/>
    <w:rsid w:val="009D0351"/>
    <w:rsid w:val="00A56F13"/>
    <w:rsid w:val="00AB4593"/>
    <w:rsid w:val="00AC538C"/>
    <w:rsid w:val="00BE3718"/>
    <w:rsid w:val="00C6238B"/>
    <w:rsid w:val="00CA111B"/>
    <w:rsid w:val="00D3548F"/>
    <w:rsid w:val="00D401D6"/>
    <w:rsid w:val="00DF2095"/>
    <w:rsid w:val="00E27EEA"/>
    <w:rsid w:val="00E42FF8"/>
    <w:rsid w:val="00E705E3"/>
    <w:rsid w:val="00E855EF"/>
    <w:rsid w:val="00E9431B"/>
    <w:rsid w:val="00EA42F7"/>
    <w:rsid w:val="00F525A2"/>
    <w:rsid w:val="00FE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1B"/>
    <w:pPr>
      <w:widowControl w:val="0"/>
    </w:pPr>
    <w:rPr>
      <w:rFonts w:ascii="Courier New" w:eastAsia="Times New Roman" w:hAnsi="Courier New" w:cs="Courier New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autoRedefine/>
    <w:semiHidden/>
    <w:unhideWhenUsed/>
    <w:rsid w:val="006B507A"/>
    <w:pPr>
      <w:tabs>
        <w:tab w:val="left" w:pos="-1440"/>
        <w:tab w:val="left" w:pos="-720"/>
        <w:tab w:val="left" w:pos="864"/>
        <w:tab w:val="left" w:pos="1728"/>
      </w:tabs>
      <w:suppressAutoHyphens/>
      <w:spacing w:before="120"/>
      <w:ind w:left="992"/>
      <w:jc w:val="both"/>
    </w:pPr>
    <w:rPr>
      <w:rFonts w:ascii="Arial" w:hAnsi="Arial" w:cs="Arial"/>
      <w:spacing w:val="-3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B507A"/>
    <w:rPr>
      <w:rFonts w:eastAsia="Times New Roman" w:cs="Arial"/>
      <w:spacing w:val="-3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Katia</cp:lastModifiedBy>
  <cp:revision>9</cp:revision>
  <dcterms:created xsi:type="dcterms:W3CDTF">2017-11-19T10:49:00Z</dcterms:created>
  <dcterms:modified xsi:type="dcterms:W3CDTF">2017-11-20T13:58:00Z</dcterms:modified>
</cp:coreProperties>
</file>